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E5A" w:rsidRPr="00D42E86" w:rsidRDefault="00D42E8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2877820</wp:posOffset>
            </wp:positionH>
            <wp:positionV relativeFrom="margin">
              <wp:posOffset>138430</wp:posOffset>
            </wp:positionV>
            <wp:extent cx="3352165" cy="2825115"/>
            <wp:effectExtent l="171450" t="133350" r="153035" b="89535"/>
            <wp:wrapSquare wrapText="bothSides"/>
            <wp:docPr id="1" name="Рисунок 1" descr="F:\IMG_20170418_19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70418_1937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825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4098290</wp:posOffset>
            </wp:positionV>
            <wp:extent cx="3159125" cy="2031365"/>
            <wp:effectExtent l="152400" t="114300" r="155575" b="83185"/>
            <wp:wrapSquare wrapText="bothSides"/>
            <wp:docPr id="6" name="Рисунок 5" descr="C:\Users\ГДОУ15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ОУ15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05" t="6763" r="7618" b="2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0313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230505</wp:posOffset>
            </wp:positionH>
            <wp:positionV relativeFrom="margin">
              <wp:posOffset>6805295</wp:posOffset>
            </wp:positionV>
            <wp:extent cx="4934585" cy="2617470"/>
            <wp:effectExtent l="171450" t="133350" r="151765" b="87630"/>
            <wp:wrapSquare wrapText="bothSides"/>
            <wp:docPr id="4" name="Рисунок 3" descr="F:\IMG_20170415_16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70415_1622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6174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-683260</wp:posOffset>
            </wp:positionH>
            <wp:positionV relativeFrom="margin">
              <wp:posOffset>138430</wp:posOffset>
            </wp:positionV>
            <wp:extent cx="3348355" cy="4732020"/>
            <wp:effectExtent l="419100" t="285750" r="385445" b="297180"/>
            <wp:wrapSquare wrapText="bothSides"/>
            <wp:docPr id="2" name="Рисунок 2" descr="F:\грамоты\SDC1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ы\SDC18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61516">
                      <a:off x="0" y="0"/>
                      <a:ext cx="3348355" cy="473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-1072102</wp:posOffset>
            </wp:positionH>
            <wp:positionV relativeFrom="margin">
              <wp:posOffset>-742124</wp:posOffset>
            </wp:positionV>
            <wp:extent cx="7604622" cy="10807547"/>
            <wp:effectExtent l="19050" t="0" r="0" b="0"/>
            <wp:wrapNone/>
            <wp:docPr id="7" name="Рисунок 6" descr="картин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с.jpg"/>
                    <pic:cNvPicPr/>
                  </pic:nvPicPr>
                  <pic:blipFill>
                    <a:blip r:embed="rId8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08" cy="1081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3E5A" w:rsidRPr="00D42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D42E86"/>
    <w:rsid w:val="00A03E5A"/>
    <w:rsid w:val="00D4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ГДОУ15</dc:creator>
  <cp:keywords/>
  <dc:description/>
  <cp:lastModifiedBy>ГДОУ15</cp:lastModifiedBy>
  <cp:revision>3</cp:revision>
  <dcterms:created xsi:type="dcterms:W3CDTF">2017-05-05T08:21:00Z</dcterms:created>
  <dcterms:modified xsi:type="dcterms:W3CDTF">2017-05-05T08:28:00Z</dcterms:modified>
</cp:coreProperties>
</file>