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756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-868045</wp:posOffset>
            </wp:positionH>
            <wp:positionV relativeFrom="margin">
              <wp:posOffset>-720090</wp:posOffset>
            </wp:positionV>
            <wp:extent cx="5284470" cy="3710940"/>
            <wp:effectExtent l="19050" t="0" r="0" b="0"/>
            <wp:wrapSquare wrapText="bothSides"/>
            <wp:docPr id="2" name="Рисунок 2" descr="C:\Users\ГДОУ15\Desktop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ДОУ15\Desktop\6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-5718175</wp:posOffset>
            </wp:positionH>
            <wp:positionV relativeFrom="paragraph">
              <wp:posOffset>-720090</wp:posOffset>
            </wp:positionV>
            <wp:extent cx="7755890" cy="10735945"/>
            <wp:effectExtent l="19050" t="0" r="0" b="0"/>
            <wp:wrapNone/>
            <wp:docPr id="8" name="Рисунок 6" descr="0_7258c_fc034af1_X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258c_fc034af1_XL[1].jpg"/>
                    <pic:cNvPicPr/>
                  </pic:nvPicPr>
                  <pic:blipFill>
                    <a:blip r:embed="rId5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89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56B" w:rsidRDefault="00B6756B"/>
    <w:p w:rsidR="00B6756B" w:rsidRDefault="00B6756B"/>
    <w:p w:rsidR="00B6756B" w:rsidRDefault="00B6756B"/>
    <w:p w:rsidR="00B6756B" w:rsidRDefault="00B6756B"/>
    <w:p w:rsidR="00B6756B" w:rsidRDefault="00B6756B"/>
    <w:p w:rsidR="00B6756B" w:rsidRDefault="00B6756B"/>
    <w:p w:rsidR="00B6756B" w:rsidRDefault="00B6756B"/>
    <w:p w:rsidR="00B6756B" w:rsidRDefault="00B6756B"/>
    <w:p w:rsidR="00B6756B" w:rsidRDefault="00B6756B"/>
    <w:p w:rsidR="00B6756B" w:rsidRDefault="00B6756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1541780</wp:posOffset>
            </wp:positionH>
            <wp:positionV relativeFrom="margin">
              <wp:posOffset>3324225</wp:posOffset>
            </wp:positionV>
            <wp:extent cx="4573905" cy="3108960"/>
            <wp:effectExtent l="19050" t="0" r="0" b="0"/>
            <wp:wrapSquare wrapText="bothSides"/>
            <wp:docPr id="4" name="Рисунок 1" descr="C:\Users\ГДОУ15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ДОУ15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56B" w:rsidRDefault="00B6756B"/>
    <w:p w:rsidR="00B6756B" w:rsidRDefault="00B6756B"/>
    <w:p w:rsidR="00B6756B" w:rsidRDefault="00B6756B"/>
    <w:p w:rsidR="00B6756B" w:rsidRDefault="00B6756B"/>
    <w:p w:rsidR="00B6756B" w:rsidRDefault="00B6756B"/>
    <w:p w:rsidR="00B6756B" w:rsidRDefault="00B6756B"/>
    <w:p w:rsidR="00B6756B" w:rsidRDefault="00B6756B"/>
    <w:p w:rsidR="00B6756B" w:rsidRDefault="00B6756B"/>
    <w:p w:rsidR="00B6756B" w:rsidRDefault="00B6756B"/>
    <w:p w:rsidR="00B6756B" w:rsidRDefault="00B6756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-792480</wp:posOffset>
            </wp:positionH>
            <wp:positionV relativeFrom="margin">
              <wp:posOffset>6809740</wp:posOffset>
            </wp:positionV>
            <wp:extent cx="4596765" cy="3098165"/>
            <wp:effectExtent l="19050" t="0" r="0" b="0"/>
            <wp:wrapSquare wrapText="bothSides"/>
            <wp:docPr id="3" name="Рисунок 3" descr="C:\Users\ГДОУ15\Desktop\м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ДОУ15\Desktop\мм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30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56B" w:rsidRDefault="00B6756B"/>
    <w:p w:rsidR="00B6756B" w:rsidRDefault="00B6756B"/>
    <w:p w:rsidR="00B6756B" w:rsidRDefault="00B6756B"/>
    <w:p w:rsidR="00B6756B" w:rsidRDefault="00B6756B"/>
    <w:p w:rsidR="00B6756B" w:rsidRDefault="00B6756B"/>
    <w:sectPr w:rsidR="00B67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B6756B"/>
    <w:rsid w:val="00B67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ГДОУ15</dc:creator>
  <cp:keywords/>
  <dc:description/>
  <cp:lastModifiedBy>ГДОУ15</cp:lastModifiedBy>
  <cp:revision>3</cp:revision>
  <dcterms:created xsi:type="dcterms:W3CDTF">2017-05-03T11:04:00Z</dcterms:created>
  <dcterms:modified xsi:type="dcterms:W3CDTF">2017-05-03T11:08:00Z</dcterms:modified>
</cp:coreProperties>
</file>