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44" w:rsidRDefault="00083E44" w:rsidP="00083E44">
      <w:pPr>
        <w:pStyle w:val="2"/>
        <w:ind w:firstLine="540"/>
      </w:pPr>
      <w:r>
        <w:t>СВЕДЕНИЯ О ПЕДАГОГИЧЕСКИХ РАБОТНИКАХ</w:t>
      </w:r>
    </w:p>
    <w:p w:rsidR="00083E44" w:rsidRDefault="00083E44" w:rsidP="00083E4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№15</w:t>
      </w:r>
    </w:p>
    <w:p w:rsidR="00083E44" w:rsidRDefault="00083E44" w:rsidP="00083E4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Санкт-Петербурга</w:t>
      </w:r>
    </w:p>
    <w:p w:rsidR="00083E44" w:rsidRDefault="00083E44" w:rsidP="00083E44">
      <w:pPr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34"/>
        <w:gridCol w:w="2977"/>
        <w:gridCol w:w="1874"/>
        <w:gridCol w:w="720"/>
        <w:gridCol w:w="774"/>
        <w:gridCol w:w="1990"/>
        <w:gridCol w:w="1304"/>
        <w:gridCol w:w="2126"/>
      </w:tblGrid>
      <w:tr w:rsidR="00083E44" w:rsidTr="00083E44">
        <w:trPr>
          <w:cantSplit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83E44" w:rsidRDefault="00083E44">
            <w:pPr>
              <w:jc w:val="center"/>
            </w:pPr>
          </w:p>
          <w:p w:rsidR="00083E44" w:rsidRDefault="00083E44">
            <w:pPr>
              <w:jc w:val="center"/>
            </w:pPr>
          </w:p>
          <w:p w:rsidR="00083E44" w:rsidRDefault="00083E44">
            <w:pPr>
              <w:jc w:val="center"/>
            </w:pPr>
            <w:r>
              <w:t>№</w:t>
            </w:r>
          </w:p>
          <w:p w:rsidR="00083E44" w:rsidRDefault="00083E44">
            <w:pPr>
              <w:ind w:left="-142" w:right="-224"/>
            </w:pPr>
            <w:r>
              <w:t xml:space="preserve">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499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83E44" w:rsidRDefault="00083E44">
            <w:pPr>
              <w:jc w:val="center"/>
              <w:rPr>
                <w:sz w:val="24"/>
              </w:rPr>
            </w:pPr>
          </w:p>
          <w:p w:rsidR="00083E44" w:rsidRDefault="00083E44">
            <w:pPr>
              <w:jc w:val="center"/>
            </w:pPr>
            <w:r>
              <w:t>Обеспеченность педагогическими работниками</w:t>
            </w:r>
          </w:p>
          <w:p w:rsidR="00083E44" w:rsidRDefault="00083E44">
            <w:pPr>
              <w:jc w:val="center"/>
              <w:rPr>
                <w:sz w:val="24"/>
              </w:rPr>
            </w:pPr>
          </w:p>
        </w:tc>
      </w:tr>
      <w:tr w:rsidR="00083E44" w:rsidTr="00083E44">
        <w:trPr>
          <w:cantSplit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83E44" w:rsidRDefault="00083E44"/>
        </w:tc>
        <w:tc>
          <w:tcPr>
            <w:tcW w:w="173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83E44" w:rsidRDefault="00083E44">
            <w:pPr>
              <w:jc w:val="center"/>
              <w:rPr>
                <w:sz w:val="24"/>
              </w:rPr>
            </w:pPr>
          </w:p>
          <w:p w:rsidR="00083E44" w:rsidRDefault="00083E44">
            <w:pPr>
              <w:jc w:val="center"/>
            </w:pPr>
            <w:r>
              <w:t xml:space="preserve">ФИО </w:t>
            </w:r>
          </w:p>
          <w:p w:rsidR="00083E44" w:rsidRDefault="00083E44">
            <w:pPr>
              <w:ind w:left="-108" w:right="-108"/>
              <w:jc w:val="center"/>
              <w:rPr>
                <w:sz w:val="24"/>
              </w:rPr>
            </w:pPr>
            <w:r>
              <w:t>должность по штатному расписанию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83E44" w:rsidRDefault="00083E44">
            <w:pPr>
              <w:jc w:val="center"/>
              <w:rPr>
                <w:sz w:val="24"/>
              </w:rPr>
            </w:pPr>
          </w:p>
          <w:p w:rsidR="00083E44" w:rsidRDefault="00083E44">
            <w:pPr>
              <w:ind w:left="-108" w:right="-108"/>
              <w:jc w:val="center"/>
            </w:pPr>
            <w:r>
              <w:t>Какое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чреждение проф. образования окончил, специальность по диплому</w:t>
            </w:r>
          </w:p>
        </w:tc>
        <w:tc>
          <w:tcPr>
            <w:tcW w:w="187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83E44" w:rsidRDefault="00083E44">
            <w:pPr>
              <w:pStyle w:val="a5"/>
            </w:pPr>
          </w:p>
          <w:p w:rsidR="00083E44" w:rsidRDefault="00083E44">
            <w:pPr>
              <w:pStyle w:val="a5"/>
            </w:pPr>
            <w:r>
              <w:t>Квалификационная</w:t>
            </w:r>
          </w:p>
          <w:p w:rsidR="00083E44" w:rsidRDefault="00083E44">
            <w:pPr>
              <w:pStyle w:val="a5"/>
            </w:pPr>
            <w:r>
              <w:t xml:space="preserve">категория; </w:t>
            </w:r>
          </w:p>
          <w:p w:rsidR="00083E44" w:rsidRDefault="00083E44">
            <w:pPr>
              <w:pStyle w:val="a5"/>
            </w:pPr>
            <w:r>
              <w:t>№ приказа</w:t>
            </w:r>
          </w:p>
          <w:p w:rsidR="00083E44" w:rsidRDefault="00083E44">
            <w:pPr>
              <w:pStyle w:val="a5"/>
            </w:pPr>
          </w:p>
          <w:p w:rsidR="00083E44" w:rsidRDefault="00083E44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083E44" w:rsidRDefault="00083E44">
            <w:pPr>
              <w:pStyle w:val="a3"/>
            </w:pPr>
            <w:r>
              <w:t>Стаж педагог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 (лет)</w:t>
            </w:r>
          </w:p>
        </w:tc>
        <w:tc>
          <w:tcPr>
            <w:tcW w:w="199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83E44" w:rsidRDefault="00083E44">
            <w:pPr>
              <w:pStyle w:val="21"/>
            </w:pPr>
          </w:p>
          <w:p w:rsidR="00083E44" w:rsidRDefault="00083E44">
            <w:pPr>
              <w:pStyle w:val="21"/>
            </w:pPr>
            <w:r>
              <w:t xml:space="preserve">Основное место работы, </w:t>
            </w:r>
          </w:p>
          <w:p w:rsidR="00083E44" w:rsidRDefault="00083E44">
            <w:pPr>
              <w:jc w:val="center"/>
            </w:pPr>
            <w:r>
              <w:t xml:space="preserve">должность </w:t>
            </w:r>
          </w:p>
        </w:tc>
        <w:tc>
          <w:tcPr>
            <w:tcW w:w="130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83E44" w:rsidRDefault="00083E44">
            <w:pPr>
              <w:pStyle w:val="3"/>
              <w:ind w:left="-80"/>
            </w:pPr>
            <w:r>
              <w:t xml:space="preserve">Условия </w:t>
            </w:r>
            <w:proofErr w:type="gramStart"/>
            <w:r>
              <w:t>привлечен</w:t>
            </w:r>
            <w:proofErr w:type="gramEnd"/>
            <w:r>
              <w:t xml:space="preserve">. к  трудовой </w:t>
            </w:r>
            <w:proofErr w:type="spellStart"/>
            <w:r>
              <w:t>деятельн</w:t>
            </w:r>
            <w:proofErr w:type="spellEnd"/>
            <w:r>
              <w:t>. (штатный, совместит., иное)</w:t>
            </w:r>
          </w:p>
          <w:p w:rsidR="00083E44" w:rsidRDefault="00083E44">
            <w:pPr>
              <w:ind w:right="-108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ind w:left="-75" w:right="-102"/>
              <w:jc w:val="center"/>
            </w:pPr>
            <w:proofErr w:type="gramStart"/>
            <w:r>
              <w:t xml:space="preserve">Сведения о проф. переподготовке, повышении квалификации (наименование ОУ, </w:t>
            </w:r>
            <w:proofErr w:type="gramEnd"/>
          </w:p>
          <w:p w:rsidR="00083E44" w:rsidRDefault="00083E44">
            <w:pPr>
              <w:ind w:left="-75" w:right="-102"/>
              <w:jc w:val="center"/>
            </w:pPr>
            <w:r>
              <w:t>год окончания,</w:t>
            </w:r>
          </w:p>
          <w:p w:rsidR="00083E44" w:rsidRDefault="00083E44">
            <w:pPr>
              <w:ind w:left="-108" w:right="-102"/>
              <w:jc w:val="center"/>
            </w:pPr>
            <w:r>
              <w:t>№  документа)</w:t>
            </w:r>
          </w:p>
        </w:tc>
      </w:tr>
      <w:tr w:rsidR="00083E44" w:rsidTr="00083E44">
        <w:trPr>
          <w:cantSplit/>
          <w:trHeight w:val="1155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83E44" w:rsidRDefault="00083E44"/>
        </w:tc>
        <w:tc>
          <w:tcPr>
            <w:tcW w:w="173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83E44" w:rsidRDefault="00083E44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83E44" w:rsidRDefault="00083E44"/>
        </w:tc>
        <w:tc>
          <w:tcPr>
            <w:tcW w:w="187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83E44" w:rsidRDefault="00083E44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83E44" w:rsidRDefault="00083E44">
            <w:pPr>
              <w:jc w:val="center"/>
            </w:pPr>
          </w:p>
          <w:p w:rsidR="00083E44" w:rsidRDefault="00083E44">
            <w:pPr>
              <w:ind w:left="-108" w:right="-166"/>
              <w:jc w:val="center"/>
            </w:pPr>
            <w:r>
              <w:t>Всего</w:t>
            </w:r>
          </w:p>
          <w:p w:rsidR="00083E44" w:rsidRDefault="00083E44">
            <w:pPr>
              <w:ind w:left="-108" w:right="-166"/>
              <w:jc w:val="center"/>
            </w:pPr>
          </w:p>
          <w:p w:rsidR="00083E44" w:rsidRDefault="00083E44">
            <w:pPr>
              <w:ind w:left="-108" w:right="-166"/>
              <w:jc w:val="center"/>
            </w:pPr>
          </w:p>
          <w:p w:rsidR="00083E44" w:rsidRDefault="00083E44">
            <w:pPr>
              <w:ind w:right="-166"/>
            </w:pPr>
          </w:p>
        </w:tc>
        <w:tc>
          <w:tcPr>
            <w:tcW w:w="774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083E44" w:rsidRDefault="00083E44">
            <w:pPr>
              <w:ind w:left="-50"/>
              <w:jc w:val="center"/>
            </w:pPr>
            <w:r>
              <w:t>В данной должности</w:t>
            </w:r>
          </w:p>
        </w:tc>
        <w:tc>
          <w:tcPr>
            <w:tcW w:w="199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83E44" w:rsidRDefault="00083E44"/>
        </w:tc>
        <w:tc>
          <w:tcPr>
            <w:tcW w:w="130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83E44" w:rsidRDefault="00083E44"/>
        </w:tc>
        <w:tc>
          <w:tcPr>
            <w:tcW w:w="2126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083E44" w:rsidRDefault="00083E44"/>
        </w:tc>
      </w:tr>
      <w:tr w:rsidR="00083E44" w:rsidTr="00083E44"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083E44" w:rsidRDefault="00083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0688" w:rsidTr="00083E4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roofErr w:type="spellStart"/>
            <w:r>
              <w:t>Адельшина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Ирнистовна</w:t>
            </w:r>
            <w:proofErr w:type="spellEnd"/>
            <w:r>
              <w:t xml:space="preserve">                                                                    </w:t>
            </w:r>
          </w:p>
          <w:p w:rsidR="00D90688" w:rsidRDefault="00D90688" w:rsidP="003246AA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 w:rsidP="003246AA">
            <w:r>
              <w:t xml:space="preserve">Государственное образовательное учреждение высшего профессионального образования «Башкирский государственный педагогический университет им. М. </w:t>
            </w:r>
            <w:proofErr w:type="spellStart"/>
            <w:r>
              <w:t>Акуллы</w:t>
            </w:r>
            <w:proofErr w:type="spellEnd"/>
            <w:r>
              <w:t xml:space="preserve">», </w:t>
            </w:r>
            <w:r w:rsidRPr="000F1698">
              <w:t xml:space="preserve"> 2007г.</w:t>
            </w:r>
            <w:r>
              <w:t xml:space="preserve">                  «</w:t>
            </w:r>
            <w:r w:rsidRPr="000F1698">
              <w:t>Социальный педагог по специальности «Социальная педагогика»</w:t>
            </w:r>
            <w:r w:rsidR="00083491">
              <w:t>.</w:t>
            </w:r>
          </w:p>
          <w:p w:rsidR="00D90688" w:rsidRDefault="00D90688" w:rsidP="003246AA">
            <w:r>
              <w:rPr>
                <w:b/>
              </w:rPr>
              <w:t>Переподготовка</w:t>
            </w:r>
            <w:r>
              <w:t xml:space="preserve"> Частное образовательное учреждение "Институт развития образования" квалификация «Воспитатель детей дошкольного возраста»,  30.06.2015г.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Первая                       24.04.2015г. Распоряжение КО                   от 15.05.2015г.                №2406-р</w:t>
            </w:r>
          </w:p>
          <w:p w:rsidR="00D90688" w:rsidRDefault="00D90688" w:rsidP="003246AA">
            <w:pPr>
              <w:jc w:val="center"/>
            </w:pPr>
            <w:r>
              <w:t>Срок окончания 24.04.2020г</w:t>
            </w:r>
            <w:r>
              <w:rPr>
                <w:sz w:val="24"/>
                <w:szCs w:val="24"/>
              </w:rPr>
              <w:t xml:space="preserve">         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7г.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6л.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ГБДОУ №15</w:t>
            </w:r>
          </w:p>
          <w:p w:rsidR="00D90688" w:rsidRDefault="00D90688" w:rsidP="003246AA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Pr="00083491" w:rsidRDefault="00D90688" w:rsidP="003246AA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>
              <w:t xml:space="preserve">С </w:t>
            </w:r>
            <w:proofErr w:type="gramStart"/>
            <w:r>
              <w:t>-П</w:t>
            </w:r>
            <w:proofErr w:type="gramEnd"/>
            <w:r>
              <w:t>б АППО 24.10.2014г «</w:t>
            </w:r>
            <w:r>
              <w:rPr>
                <w:b/>
              </w:rPr>
              <w:t xml:space="preserve">Подготовка детей к школе: реализация программы </w:t>
            </w:r>
            <w:proofErr w:type="spellStart"/>
            <w:r>
              <w:rPr>
                <w:b/>
              </w:rPr>
              <w:t>предшкольного</w:t>
            </w:r>
            <w:proofErr w:type="spellEnd"/>
            <w:r>
              <w:rPr>
                <w:b/>
              </w:rPr>
              <w:t xml:space="preserve"> образования в соответствии с требованиями ФГОС» </w:t>
            </w:r>
            <w:r w:rsidRPr="00083491">
              <w:t xml:space="preserve">Удостоверение </w:t>
            </w:r>
            <w:proofErr w:type="spellStart"/>
            <w:r w:rsidRPr="00083491">
              <w:t>Рег</w:t>
            </w:r>
            <w:proofErr w:type="spellEnd"/>
            <w:r w:rsidRPr="00083491">
              <w:t>. № 13122- 72 ч.</w:t>
            </w:r>
          </w:p>
          <w:p w:rsidR="00D90688" w:rsidRDefault="00D90688" w:rsidP="003246AA">
            <w:pPr>
              <w:rPr>
                <w:color w:val="C00000"/>
              </w:rPr>
            </w:pPr>
          </w:p>
        </w:tc>
      </w:tr>
      <w:tr w:rsidR="00D90688" w:rsidTr="00083E4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roofErr w:type="spellStart"/>
            <w:r>
              <w:t>Амелина</w:t>
            </w:r>
            <w:proofErr w:type="spellEnd"/>
          </w:p>
          <w:p w:rsidR="00D90688" w:rsidRDefault="00D90688">
            <w:r>
              <w:t>Ольга</w:t>
            </w:r>
          </w:p>
          <w:p w:rsidR="00D90688" w:rsidRDefault="00D90688">
            <w: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 w:rsidP="00083E44">
            <w:r>
              <w:t xml:space="preserve">Среднее </w:t>
            </w:r>
            <w:proofErr w:type="spellStart"/>
            <w:r>
              <w:t>прфессиональное</w:t>
            </w:r>
            <w:proofErr w:type="spellEnd"/>
            <w:r>
              <w:t xml:space="preserve">, Государственное образовательное учреждение среднего профессионального </w:t>
            </w:r>
            <w:r>
              <w:lastRenderedPageBreak/>
              <w:t xml:space="preserve">образования педагогический колледж №2, 2005г., «Дошкольное образование» </w:t>
            </w:r>
          </w:p>
          <w:p w:rsidR="00D90688" w:rsidRDefault="00D90688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lastRenderedPageBreak/>
              <w:t>Первая</w:t>
            </w:r>
          </w:p>
          <w:p w:rsidR="00D90688" w:rsidRDefault="00D90688">
            <w:pPr>
              <w:jc w:val="center"/>
            </w:pPr>
            <w:r>
              <w:t>28.11.13 г.</w:t>
            </w:r>
          </w:p>
          <w:p w:rsidR="00D90688" w:rsidRDefault="00D90688">
            <w:pPr>
              <w:jc w:val="center"/>
            </w:pPr>
            <w:r>
              <w:t>№ 3052-р</w:t>
            </w:r>
          </w:p>
          <w:p w:rsidR="00D90688" w:rsidRDefault="00D90688">
            <w:pPr>
              <w:jc w:val="center"/>
            </w:pPr>
            <w:r>
              <w:t xml:space="preserve"> по ГБДОУ №15</w:t>
            </w:r>
          </w:p>
          <w:p w:rsidR="00D90688" w:rsidRDefault="00D90688">
            <w:pPr>
              <w:jc w:val="center"/>
            </w:pPr>
            <w:proofErr w:type="spellStart"/>
            <w:r>
              <w:lastRenderedPageBreak/>
              <w:t>Адм</w:t>
            </w:r>
            <w:proofErr w:type="spellEnd"/>
            <w:r>
              <w:t xml:space="preserve">. </w:t>
            </w:r>
            <w:proofErr w:type="spellStart"/>
            <w:r>
              <w:t>Красног</w:t>
            </w:r>
            <w:proofErr w:type="spellEnd"/>
            <w:r>
              <w:t>. р-на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lastRenderedPageBreak/>
              <w:t>12л.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12л.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ГБДОУ №15</w:t>
            </w:r>
          </w:p>
          <w:p w:rsidR="00D90688" w:rsidRDefault="00D90688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«Школа бизнеса» «ИКТ» 2012г.-36ч.</w:t>
            </w:r>
          </w:p>
          <w:p w:rsidR="00D90688" w:rsidRDefault="00D90688">
            <w:r>
              <w:t>Сертификат серия</w:t>
            </w:r>
            <w:proofErr w:type="gramStart"/>
            <w:r>
              <w:t xml:space="preserve"> Б</w:t>
            </w:r>
            <w:proofErr w:type="gramEnd"/>
            <w:r>
              <w:t xml:space="preserve">, </w:t>
            </w:r>
            <w:r>
              <w:lastRenderedPageBreak/>
              <w:t>№209007</w:t>
            </w:r>
            <w:r w:rsidR="00085B4E">
              <w:t xml:space="preserve">           </w:t>
            </w:r>
            <w:r>
              <w:t xml:space="preserve"> «Институт развития образования» - 18.02.2015год </w:t>
            </w:r>
            <w:r>
              <w:rPr>
                <w:b/>
              </w:rPr>
              <w:t xml:space="preserve">«Деятельность педагога дошкольного образования в условиях введения ФГОС – 72ч., </w:t>
            </w:r>
            <w:r w:rsidR="00083491" w:rsidRPr="00083491">
              <w:t xml:space="preserve">Удостоверение </w:t>
            </w:r>
            <w:proofErr w:type="spellStart"/>
            <w:r w:rsidRPr="00083491">
              <w:t>рег</w:t>
            </w:r>
            <w:proofErr w:type="spellEnd"/>
            <w:r w:rsidRPr="00083491">
              <w:t xml:space="preserve"> .№ 12/11-01</w:t>
            </w:r>
          </w:p>
        </w:tc>
      </w:tr>
      <w:tr w:rsidR="00D90688" w:rsidTr="00083E4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90688" w:rsidRDefault="00D90688">
            <w:pPr>
              <w:jc w:val="center"/>
            </w:pPr>
            <w:r>
              <w:lastRenderedPageBreak/>
              <w:t>3.</w:t>
            </w:r>
          </w:p>
          <w:p w:rsidR="00D90688" w:rsidRDefault="00D90688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roofErr w:type="spellStart"/>
            <w:r>
              <w:t>Абдалова</w:t>
            </w:r>
            <w:proofErr w:type="spellEnd"/>
            <w:r>
              <w:t xml:space="preserve"> </w:t>
            </w:r>
            <w:proofErr w:type="spellStart"/>
            <w:r>
              <w:t>Махира</w:t>
            </w:r>
            <w:proofErr w:type="spellEnd"/>
            <w:r>
              <w:t xml:space="preserve"> </w:t>
            </w:r>
            <w:proofErr w:type="spellStart"/>
            <w:r>
              <w:t>Вагиф</w:t>
            </w:r>
            <w:proofErr w:type="spellEnd"/>
            <w:r>
              <w:t xml:space="preserve"> </w:t>
            </w:r>
            <w:proofErr w:type="spellStart"/>
            <w:r>
              <w:t>кизы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 xml:space="preserve"> Высшее профессиональное,</w:t>
            </w:r>
          </w:p>
          <w:p w:rsidR="00D90688" w:rsidRDefault="00D90688">
            <w:r>
              <w:t>Азербайджанский Государственный Институт иностранных языков, 1996г.</w:t>
            </w:r>
          </w:p>
          <w:p w:rsidR="00D90688" w:rsidRDefault="00D90688">
            <w:r>
              <w:t>«Учитель иностранных языков».</w:t>
            </w:r>
          </w:p>
          <w:p w:rsidR="00D90688" w:rsidRDefault="00D90688">
            <w:r>
              <w:rPr>
                <w:b/>
              </w:rPr>
              <w:t>Переподготовка</w:t>
            </w:r>
            <w:r>
              <w:t xml:space="preserve"> Частное образовательное учреждение "Институт развития образования" квалификация «Воспитатель детей дошкольного возраста», 23.04.2015г.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Первая</w:t>
            </w:r>
          </w:p>
          <w:p w:rsidR="00D90688" w:rsidRDefault="00D90688">
            <w:pPr>
              <w:jc w:val="center"/>
            </w:pPr>
            <w:r>
              <w:t>22.05.14</w:t>
            </w:r>
          </w:p>
          <w:p w:rsidR="00D90688" w:rsidRDefault="00D90688">
            <w:pPr>
              <w:jc w:val="center"/>
            </w:pPr>
            <w:r>
              <w:t>№ 2558-р</w:t>
            </w:r>
          </w:p>
          <w:p w:rsidR="00D90688" w:rsidRDefault="00D90688">
            <w:pPr>
              <w:jc w:val="center"/>
            </w:pPr>
            <w:r>
              <w:t>по ГБДОУ№15</w:t>
            </w:r>
          </w:p>
          <w:p w:rsidR="00D90688" w:rsidRDefault="00D90688">
            <w:pPr>
              <w:jc w:val="center"/>
            </w:pP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Красног</w:t>
            </w:r>
            <w:proofErr w:type="spellEnd"/>
            <w:r>
              <w:t>. р-на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12л.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8л.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ГБДОУ №15</w:t>
            </w:r>
          </w:p>
          <w:p w:rsidR="00D90688" w:rsidRDefault="00D90688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>ИМЦ 2012г.</w:t>
            </w:r>
          </w:p>
          <w:p w:rsidR="00D90688" w:rsidRDefault="00D90688">
            <w:r>
              <w:t>Справка № 776-144ч.</w:t>
            </w:r>
          </w:p>
          <w:p w:rsidR="00D90688" w:rsidRDefault="00D90688">
            <w:r>
              <w:t xml:space="preserve">« Проблемы и перспективы воспитания дошкольника», </w:t>
            </w: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«Школа бизнеса» «ИКТ» 2013г.-36ч,  </w:t>
            </w:r>
          </w:p>
          <w:p w:rsidR="00D90688" w:rsidRDefault="00D90688">
            <w:r>
              <w:t xml:space="preserve">ГБОУ ДППО ЦПКС ИМЦ Красногвардейского района </w:t>
            </w: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, 24.04.2015год </w:t>
            </w:r>
            <w:r>
              <w:rPr>
                <w:b/>
              </w:rPr>
              <w:t xml:space="preserve">"Актуальные вопросы профессиональной деятельности педагога дошкольной образовательной организации в условиях введения ФГОС", </w:t>
            </w:r>
            <w:r w:rsidRPr="00083491">
              <w:t>Справка № 109-20ч.</w:t>
            </w:r>
          </w:p>
        </w:tc>
      </w:tr>
      <w:tr w:rsidR="00D90688" w:rsidTr="00083E4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90688" w:rsidRDefault="00D90688">
            <w:pPr>
              <w:jc w:val="center"/>
            </w:pPr>
            <w:r>
              <w:t>4.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r>
              <w:t>Бычкова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r>
              <w:t>Ленинградский строительный жилищно-коммунальный техникум 1992г., «Техник зелёного строительства»</w:t>
            </w:r>
          </w:p>
          <w:p w:rsidR="00D90688" w:rsidRDefault="00D90688" w:rsidP="003246AA">
            <w:r w:rsidRPr="007B73EA">
              <w:rPr>
                <w:color w:val="C00000"/>
              </w:rPr>
              <w:lastRenderedPageBreak/>
              <w:t>01.09. 2014г. поступила в педагогический колледж №8</w:t>
            </w:r>
            <w:r>
              <w:rPr>
                <w:color w:val="C00000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lastRenderedPageBreak/>
              <w:t xml:space="preserve">Первая                       18.06.2015г. Распоряжение КО                   от 03.07.2015г.                </w:t>
            </w:r>
            <w:r>
              <w:lastRenderedPageBreak/>
              <w:t>№ 3258-р</w:t>
            </w:r>
          </w:p>
          <w:p w:rsidR="00D90688" w:rsidRDefault="00D90688" w:rsidP="003246AA">
            <w:pPr>
              <w:jc w:val="center"/>
            </w:pPr>
            <w:r>
              <w:t xml:space="preserve">Срок окончания 18.06.2020г   </w:t>
            </w:r>
            <w:r>
              <w:rPr>
                <w:sz w:val="24"/>
                <w:szCs w:val="24"/>
              </w:rPr>
              <w:t xml:space="preserve">       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lastRenderedPageBreak/>
              <w:t>3г.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3г.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ГБДОУ №15</w:t>
            </w:r>
          </w:p>
          <w:p w:rsidR="00D90688" w:rsidRDefault="00D90688" w:rsidP="003246AA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АППО 2012г.</w:t>
            </w:r>
          </w:p>
          <w:p w:rsidR="00D90688" w:rsidRDefault="00D90688" w:rsidP="003246AA">
            <w:r>
              <w:t xml:space="preserve">«Основы специальной педагогики и </w:t>
            </w:r>
            <w:r>
              <w:lastRenderedPageBreak/>
              <w:t>психологии»-144ч.,</w:t>
            </w:r>
          </w:p>
          <w:p w:rsidR="00D90688" w:rsidRDefault="00D90688" w:rsidP="003246AA">
            <w:r>
              <w:t xml:space="preserve">ГБОУ ДППО ЦПКС ИМЦ Красногвардейского района </w:t>
            </w:r>
            <w:proofErr w:type="spellStart"/>
            <w:r>
              <w:t>С-Пб</w:t>
            </w:r>
            <w:proofErr w:type="spellEnd"/>
            <w:r>
              <w:t xml:space="preserve">  02.06.2015 год </w:t>
            </w:r>
            <w:r>
              <w:rPr>
                <w:b/>
              </w:rPr>
              <w:t xml:space="preserve">"Реализация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работе педагога ДОО",</w:t>
            </w:r>
            <w:r>
              <w:t xml:space="preserve"> </w:t>
            </w:r>
            <w:r w:rsidRPr="00083491">
              <w:t>Справка № 206, 18 ч</w:t>
            </w:r>
          </w:p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>Георгиева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>Среднее специальное</w:t>
            </w:r>
          </w:p>
          <w:p w:rsidR="00D90688" w:rsidRDefault="00D90688">
            <w:r>
              <w:t>НОУ «Союз педагогов»,  2011г.</w:t>
            </w:r>
          </w:p>
          <w:p w:rsidR="00D90688" w:rsidRDefault="00D90688">
            <w:r>
              <w:t>«Теория и методика преподавания логопедии».</w:t>
            </w:r>
          </w:p>
          <w:p w:rsidR="00D90688" w:rsidRDefault="00D90688">
            <w:r>
              <w:rPr>
                <w:b/>
              </w:rPr>
              <w:t>Переподготовка</w:t>
            </w:r>
            <w:r>
              <w:t xml:space="preserve"> Частное образовательное учреждение "Институт развития образования" квалификация «Воспитатель детей дошкольного возраста»,   19.02.2015г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Первая</w:t>
            </w:r>
          </w:p>
          <w:p w:rsidR="00D90688" w:rsidRDefault="00D90688">
            <w:pPr>
              <w:jc w:val="center"/>
            </w:pPr>
            <w:r>
              <w:t>28.03.13 г.</w:t>
            </w:r>
          </w:p>
          <w:p w:rsidR="00D90688" w:rsidRDefault="00D90688">
            <w:pPr>
              <w:jc w:val="center"/>
            </w:pPr>
            <w:r>
              <w:t>№ 944-р</w:t>
            </w:r>
          </w:p>
          <w:p w:rsidR="00D90688" w:rsidRDefault="00D90688">
            <w:pPr>
              <w:jc w:val="center"/>
            </w:pPr>
            <w:r>
              <w:t xml:space="preserve"> по ГБДОУ №15</w:t>
            </w:r>
          </w:p>
          <w:p w:rsidR="00D90688" w:rsidRDefault="00D90688">
            <w:pPr>
              <w:jc w:val="center"/>
            </w:pP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Красног</w:t>
            </w:r>
            <w:proofErr w:type="spellEnd"/>
            <w:r>
              <w:t>. р-на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4г.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4г.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ГБДОУ №15</w:t>
            </w:r>
          </w:p>
          <w:p w:rsidR="00D90688" w:rsidRDefault="00D90688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>
            <w:proofErr w:type="spellStart"/>
            <w:r>
              <w:t>С-Пб</w:t>
            </w:r>
            <w:proofErr w:type="spellEnd"/>
            <w:r>
              <w:t xml:space="preserve"> «Школа бизнеса» «ИКТ» 2012г.,Сертификат серия</w:t>
            </w:r>
            <w:proofErr w:type="gramStart"/>
            <w:r>
              <w:t xml:space="preserve"> Б</w:t>
            </w:r>
            <w:proofErr w:type="gramEnd"/>
            <w:r>
              <w:t xml:space="preserve"> №209007-36ч.</w:t>
            </w:r>
          </w:p>
          <w:p w:rsidR="00D90688" w:rsidRPr="00083E44" w:rsidRDefault="00D90688">
            <w:pPr>
              <w:rPr>
                <w:b/>
              </w:rPr>
            </w:pPr>
            <w:r>
              <w:t xml:space="preserve"> ЧОУ "Институт развития образования" – 09.02.2015 год. </w:t>
            </w:r>
            <w:r>
              <w:rPr>
                <w:b/>
              </w:rPr>
              <w:t xml:space="preserve">«Деятельность педагога дошкольного образования в условиях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»-, </w:t>
            </w:r>
            <w:proofErr w:type="gramStart"/>
            <w:r w:rsidRPr="00083491">
              <w:t>Удостоверение</w:t>
            </w:r>
            <w:proofErr w:type="gramEnd"/>
            <w:r w:rsidRPr="00083491">
              <w:t xml:space="preserve">  </w:t>
            </w:r>
            <w:proofErr w:type="spellStart"/>
            <w:r w:rsidRPr="00083491">
              <w:t>рег</w:t>
            </w:r>
            <w:proofErr w:type="spellEnd"/>
            <w:r w:rsidRPr="00083491">
              <w:t>. № 12/10-04 - 72 ч.</w:t>
            </w:r>
          </w:p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6.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r>
              <w:t xml:space="preserve"> Джавадова Ольга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r>
              <w:t xml:space="preserve"> Федеральное бюджетное образовательное учреждение высшего профессионального образования «Московская государственная академия водного транспорта», 2012</w:t>
            </w:r>
            <w:r w:rsidRPr="000F1698">
              <w:t>г.</w:t>
            </w:r>
          </w:p>
          <w:p w:rsidR="00D90688" w:rsidRDefault="00D90688" w:rsidP="003246AA">
            <w:r>
              <w:rPr>
                <w:b/>
              </w:rPr>
              <w:t>Переподготовка</w:t>
            </w:r>
            <w:r>
              <w:t xml:space="preserve"> Частное образовательное учреждение "Институт развития образования" квалификация «Воспитатель детей дошкольного возраста»,    .02.2016г.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  <w:rPr>
                <w:b/>
              </w:rPr>
            </w:pPr>
            <w:r w:rsidRPr="00D77FFC">
              <w:t>Подтверждение на соответствие занимаемой должности 16.12.2015г.                      Приказ №33/1 от 30.10.2015г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1м.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1м.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ГБДОУ №15</w:t>
            </w:r>
          </w:p>
          <w:p w:rsidR="00D90688" w:rsidRDefault="00D90688" w:rsidP="003246AA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Pr="00083491" w:rsidRDefault="00D90688" w:rsidP="003246AA">
            <w:r>
              <w:t xml:space="preserve"> Институт развития образования"  - 20.11. 2015 год </w:t>
            </w:r>
            <w:r>
              <w:rPr>
                <w:b/>
              </w:rPr>
              <w:t xml:space="preserve">«Деятельность педагога дошкольного образования в условиях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»-, </w:t>
            </w:r>
            <w:proofErr w:type="gramStart"/>
            <w:r w:rsidRPr="00083491">
              <w:t>Удостоверение</w:t>
            </w:r>
            <w:proofErr w:type="gramEnd"/>
            <w:r w:rsidRPr="00083491">
              <w:t xml:space="preserve">  </w:t>
            </w:r>
            <w:proofErr w:type="spellStart"/>
            <w:r w:rsidRPr="00083491">
              <w:t>рег</w:t>
            </w:r>
            <w:proofErr w:type="spellEnd"/>
            <w:r w:rsidRPr="00083491">
              <w:t>. № 14/06-04 - 72 ч.</w:t>
            </w:r>
          </w:p>
          <w:p w:rsidR="00D90688" w:rsidRDefault="00D90688" w:rsidP="003246AA">
            <w:r w:rsidRPr="00083491">
              <w:t xml:space="preserve"> </w:t>
            </w:r>
          </w:p>
          <w:p w:rsidR="002F50F9" w:rsidRDefault="002F50F9" w:rsidP="003246AA"/>
          <w:p w:rsidR="002F50F9" w:rsidRDefault="002F50F9" w:rsidP="003246AA"/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lastRenderedPageBreak/>
              <w:t>7.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>
            <w:proofErr w:type="spellStart"/>
            <w:r>
              <w:t>Зарянова</w:t>
            </w:r>
            <w:proofErr w:type="spellEnd"/>
          </w:p>
          <w:p w:rsidR="00D90688" w:rsidRDefault="00D90688">
            <w:r>
              <w:t>Ольга</w:t>
            </w:r>
          </w:p>
          <w:p w:rsidR="00D90688" w:rsidRDefault="00D90688">
            <w:r>
              <w:t>Николаевна</w:t>
            </w:r>
          </w:p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  <w:p w:rsidR="00D90688" w:rsidRDefault="00D90688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>
            <w:r>
              <w:t>Среднее специальное,</w:t>
            </w:r>
          </w:p>
          <w:p w:rsidR="00D90688" w:rsidRDefault="00D90688" w:rsidP="00083E44">
            <w:r>
              <w:t xml:space="preserve"> ЛПУ №5,</w:t>
            </w:r>
            <w:r>
              <w:rPr>
                <w:sz w:val="28"/>
                <w:szCs w:val="28"/>
              </w:rPr>
              <w:t xml:space="preserve"> </w:t>
            </w:r>
            <w:r>
              <w:t>1980 г., «Воспитание в дошкольных учреждениях».</w:t>
            </w:r>
          </w:p>
          <w:p w:rsidR="00D90688" w:rsidRDefault="00D90688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Первая</w:t>
            </w:r>
          </w:p>
          <w:p w:rsidR="00D90688" w:rsidRDefault="00D90688">
            <w:pPr>
              <w:jc w:val="center"/>
            </w:pPr>
            <w:r>
              <w:t>28.11.13 г.</w:t>
            </w:r>
          </w:p>
          <w:p w:rsidR="00D90688" w:rsidRDefault="00D90688">
            <w:pPr>
              <w:jc w:val="center"/>
            </w:pPr>
            <w:r>
              <w:t>№ 3052-р</w:t>
            </w:r>
          </w:p>
          <w:p w:rsidR="00D90688" w:rsidRDefault="00D90688">
            <w:pPr>
              <w:jc w:val="center"/>
            </w:pPr>
            <w:r>
              <w:t xml:space="preserve"> по ГБДОУ №15</w:t>
            </w:r>
          </w:p>
          <w:p w:rsidR="00D90688" w:rsidRDefault="00D90688">
            <w:pPr>
              <w:jc w:val="center"/>
            </w:pP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Красног</w:t>
            </w:r>
            <w:proofErr w:type="spellEnd"/>
            <w:r>
              <w:t>. р-на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35г.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15г.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ГБДОУ №15</w:t>
            </w:r>
          </w:p>
          <w:p w:rsidR="00D90688" w:rsidRDefault="00D90688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 xml:space="preserve">«Развитие, воспитание и обучение детей раннего возраста в ДОУ» </w:t>
            </w:r>
          </w:p>
          <w:p w:rsidR="00D90688" w:rsidRDefault="00D90688">
            <w:r>
              <w:t xml:space="preserve"> 2012г</w:t>
            </w:r>
            <w:proofErr w:type="gramStart"/>
            <w:r>
              <w:t>.С</w:t>
            </w:r>
            <w:proofErr w:type="gramEnd"/>
            <w:r>
              <w:t xml:space="preserve">Пб АППО удостоверение       </w:t>
            </w:r>
            <w:proofErr w:type="spellStart"/>
            <w:r>
              <w:t>рег</w:t>
            </w:r>
            <w:proofErr w:type="spellEnd"/>
            <w:r>
              <w:t xml:space="preserve">. № 9218 – 72ч «Интеллектуально – личностное развитие ребёнка на пороге школы», </w:t>
            </w:r>
            <w:proofErr w:type="spellStart"/>
            <w:r>
              <w:t>С-Пб</w:t>
            </w:r>
            <w:proofErr w:type="spellEnd"/>
            <w:r>
              <w:t xml:space="preserve"> «Школа бизнеса» «ИКТ» 2013г.-36ч, «Институт развития образования» - 18.02.2015год </w:t>
            </w:r>
            <w:r>
              <w:rPr>
                <w:b/>
              </w:rPr>
              <w:t>«Деятельность педагога дошкольного образования в условиях введения ФГОС» – 72ч.,</w:t>
            </w:r>
            <w:r w:rsidR="00083491">
              <w:rPr>
                <w:b/>
              </w:rPr>
              <w:t xml:space="preserve"> </w:t>
            </w:r>
            <w:r w:rsidR="00083491" w:rsidRPr="00083491">
              <w:t xml:space="preserve">Удостоверение </w:t>
            </w:r>
            <w:r w:rsidRPr="00083491">
              <w:t>Рег.№12/11-17</w:t>
            </w:r>
          </w:p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8.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>Карпова</w:t>
            </w:r>
          </w:p>
          <w:p w:rsidR="00D90688" w:rsidRDefault="00D90688">
            <w:r>
              <w:t>Татьяна</w:t>
            </w:r>
          </w:p>
          <w:p w:rsidR="00D90688" w:rsidRDefault="00D90688">
            <w: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 xml:space="preserve">Среднее специальное, </w:t>
            </w:r>
          </w:p>
          <w:p w:rsidR="00D90688" w:rsidRDefault="00D90688">
            <w:r>
              <w:t>11 педагогический класс по подготовке воспитателей детских садов при средней школе №533 Красногвардейского р-на,</w:t>
            </w:r>
            <w:r>
              <w:rPr>
                <w:sz w:val="28"/>
                <w:szCs w:val="28"/>
              </w:rPr>
              <w:t xml:space="preserve"> </w:t>
            </w:r>
          </w:p>
          <w:p w:rsidR="00D90688" w:rsidRDefault="00D90688">
            <w:r>
              <w:t xml:space="preserve"> 1985г.,</w:t>
            </w:r>
            <w:r>
              <w:rPr>
                <w:sz w:val="28"/>
                <w:szCs w:val="28"/>
              </w:rPr>
              <w:t xml:space="preserve"> «</w:t>
            </w:r>
            <w:r>
              <w:t>Воспитатель  детского сада».</w:t>
            </w:r>
          </w:p>
          <w:p w:rsidR="00D90688" w:rsidRDefault="00D90688">
            <w:r>
              <w:rPr>
                <w:b/>
              </w:rPr>
              <w:t>Переподготовка</w:t>
            </w:r>
            <w:r>
              <w:t xml:space="preserve"> Частное образовательное учреждение "Институт развития образования" квалификация «Воспитатель детей дошкольного возраста» 28.05.2015г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Первая</w:t>
            </w:r>
          </w:p>
          <w:p w:rsidR="00D90688" w:rsidRDefault="00D90688">
            <w:pPr>
              <w:jc w:val="center"/>
            </w:pPr>
            <w:r>
              <w:t>28.03.13 г.</w:t>
            </w:r>
          </w:p>
          <w:p w:rsidR="00D90688" w:rsidRDefault="00D90688">
            <w:pPr>
              <w:jc w:val="center"/>
            </w:pPr>
            <w:r>
              <w:t>№ 944-р</w:t>
            </w:r>
          </w:p>
          <w:p w:rsidR="00D90688" w:rsidRDefault="00D90688">
            <w:pPr>
              <w:jc w:val="center"/>
            </w:pPr>
            <w:r>
              <w:t>по ГБДОУ №15</w:t>
            </w:r>
          </w:p>
          <w:p w:rsidR="00D90688" w:rsidRDefault="00D90688">
            <w:pPr>
              <w:jc w:val="center"/>
            </w:pP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Красног</w:t>
            </w:r>
            <w:proofErr w:type="spellEnd"/>
            <w:r>
              <w:t>. р-на</w:t>
            </w:r>
          </w:p>
          <w:p w:rsidR="00D90688" w:rsidRDefault="00D90688">
            <w:pPr>
              <w:jc w:val="center"/>
            </w:pPr>
            <w:r>
              <w:t>С 2012года категорию сняли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31л.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15л.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ГБДОУ №15</w:t>
            </w:r>
          </w:p>
          <w:p w:rsidR="00D90688" w:rsidRDefault="00D90688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2F50F9">
            <w:r>
              <w:t xml:space="preserve"> </w:t>
            </w:r>
            <w:proofErr w:type="spellStart"/>
            <w:r w:rsidR="00D90688">
              <w:t>С-Пб</w:t>
            </w:r>
            <w:proofErr w:type="spellEnd"/>
            <w:r w:rsidR="00D90688">
              <w:t xml:space="preserve"> «Школа бизнеса» «ИКТ» 2012г.,сертификат серия</w:t>
            </w:r>
            <w:proofErr w:type="gramStart"/>
            <w:r w:rsidR="00D90688">
              <w:t xml:space="preserve">  Б</w:t>
            </w:r>
            <w:proofErr w:type="gramEnd"/>
            <w:r w:rsidR="00D90688">
              <w:t xml:space="preserve"> №209007-36ч.</w:t>
            </w:r>
          </w:p>
          <w:p w:rsidR="00D90688" w:rsidRDefault="00D90688">
            <w:r>
              <w:t xml:space="preserve">АППО 2013г. </w:t>
            </w:r>
          </w:p>
          <w:p w:rsidR="00D90688" w:rsidRDefault="00D90688">
            <w:r>
              <w:t xml:space="preserve">Удостоверение </w:t>
            </w:r>
            <w:proofErr w:type="spellStart"/>
            <w:r>
              <w:t>рег</w:t>
            </w:r>
            <w:proofErr w:type="spellEnd"/>
            <w:r>
              <w:t xml:space="preserve">.  № 1053 -72ч. «Педагогические новации художественно-творческого развития дошкольника» </w:t>
            </w:r>
          </w:p>
          <w:p w:rsidR="00D90688" w:rsidRDefault="00D90688">
            <w:r>
              <w:t xml:space="preserve">,ЧОУ "Институт развития </w:t>
            </w:r>
            <w:r>
              <w:lastRenderedPageBreak/>
              <w:t xml:space="preserve">образования"  - 09.02.2015 год </w:t>
            </w:r>
            <w:r>
              <w:rPr>
                <w:b/>
              </w:rPr>
              <w:t xml:space="preserve">«Деятельность педагога дошкольного образования в условиях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»-, </w:t>
            </w:r>
            <w:proofErr w:type="gramStart"/>
            <w:r w:rsidRPr="00083491">
              <w:t>Удостоверение</w:t>
            </w:r>
            <w:proofErr w:type="gramEnd"/>
            <w:r w:rsidRPr="00083491">
              <w:t xml:space="preserve">  </w:t>
            </w:r>
            <w:proofErr w:type="spellStart"/>
            <w:r w:rsidRPr="00083491">
              <w:t>рег</w:t>
            </w:r>
            <w:proofErr w:type="spellEnd"/>
            <w:r w:rsidRPr="00083491">
              <w:t>. № 12/10-05 - 72 ч.</w:t>
            </w:r>
          </w:p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lastRenderedPageBreak/>
              <w:t>9.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>Ковру</w:t>
            </w:r>
          </w:p>
          <w:p w:rsidR="00D90688" w:rsidRDefault="00D90688">
            <w:r>
              <w:t xml:space="preserve">Юлия </w:t>
            </w:r>
          </w:p>
          <w:p w:rsidR="00D90688" w:rsidRDefault="00D90688">
            <w: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>Санкт – Петербургское высшее педагогическое училище</w:t>
            </w:r>
          </w:p>
          <w:p w:rsidR="00D90688" w:rsidRDefault="00D90688">
            <w:r>
              <w:t>(колледж №7), 2002г.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Первая                       28.05.2015г. Распоряжение КО                   от 16.06.2015г.                № 2906-р</w:t>
            </w:r>
          </w:p>
          <w:p w:rsidR="00D90688" w:rsidRDefault="00D90688">
            <w:pPr>
              <w:jc w:val="center"/>
            </w:pPr>
            <w:r>
              <w:t>Срок окончания 28.05.2020г</w:t>
            </w:r>
            <w:r>
              <w:rPr>
                <w:sz w:val="24"/>
                <w:szCs w:val="24"/>
              </w:rPr>
              <w:t xml:space="preserve">            </w:t>
            </w:r>
            <w: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3г.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3г.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ГБДОУ №15</w:t>
            </w:r>
          </w:p>
          <w:p w:rsidR="00D90688" w:rsidRDefault="00D90688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 xml:space="preserve">С – Пб академия </w:t>
            </w:r>
            <w:proofErr w:type="spellStart"/>
            <w:r>
              <w:t>постдипломного</w:t>
            </w:r>
            <w:proofErr w:type="spellEnd"/>
            <w:r>
              <w:t xml:space="preserve"> педагогического образования 2012г.</w:t>
            </w:r>
          </w:p>
          <w:p w:rsidR="00D90688" w:rsidRDefault="00D90688">
            <w:r>
              <w:t xml:space="preserve">Диплом ПП№914064, </w:t>
            </w:r>
            <w:proofErr w:type="spellStart"/>
            <w:r>
              <w:t>рег</w:t>
            </w:r>
            <w:proofErr w:type="spellEnd"/>
            <w:r>
              <w:t>. № 7277 «Теория и методика обучения (дошкольное образование)»</w:t>
            </w:r>
          </w:p>
          <w:p w:rsidR="00D90688" w:rsidRDefault="00D90688">
            <w:r>
              <w:t xml:space="preserve">ИМЦ 2014год «Информационные и коммуникативные технологии в практике образовательного учреждения» - 72ч </w:t>
            </w:r>
            <w:proofErr w:type="spellStart"/>
            <w:r>
              <w:t>рег</w:t>
            </w:r>
            <w:proofErr w:type="spellEnd"/>
            <w:r>
              <w:t xml:space="preserve">. №23, «Институт развития образования» - 18.02.2015год </w:t>
            </w:r>
            <w:r>
              <w:rPr>
                <w:b/>
              </w:rPr>
              <w:t xml:space="preserve">«Деятельность педагога дошкольного образования в условиях введения ФГОС» – 72ч., </w:t>
            </w:r>
            <w:r w:rsidR="00083491" w:rsidRPr="00083491">
              <w:t xml:space="preserve">Удостоверение </w:t>
            </w:r>
            <w:proofErr w:type="spellStart"/>
            <w:r w:rsidR="00083491" w:rsidRPr="00083491">
              <w:t>рег.№</w:t>
            </w:r>
            <w:proofErr w:type="spellEnd"/>
            <w:r w:rsidR="00083491" w:rsidRPr="00083491">
              <w:t xml:space="preserve"> </w:t>
            </w:r>
            <w:r w:rsidRPr="00083491">
              <w:t>12/11-18</w:t>
            </w:r>
          </w:p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10.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>Лосева</w:t>
            </w:r>
          </w:p>
          <w:p w:rsidR="00D90688" w:rsidRDefault="00D90688">
            <w:r>
              <w:t>Наталья</w:t>
            </w:r>
          </w:p>
          <w:p w:rsidR="00D90688" w:rsidRDefault="00D90688">
            <w:r>
              <w:lastRenderedPageBreak/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>
            <w:r>
              <w:lastRenderedPageBreak/>
              <w:t>Высшее - педагогическое,</w:t>
            </w:r>
          </w:p>
          <w:p w:rsidR="00D90688" w:rsidRDefault="00D90688">
            <w:r>
              <w:t>«РГПУ им. Герцена»,</w:t>
            </w:r>
            <w:r>
              <w:rPr>
                <w:sz w:val="28"/>
                <w:szCs w:val="28"/>
              </w:rPr>
              <w:t xml:space="preserve"> </w:t>
            </w:r>
          </w:p>
          <w:p w:rsidR="00D90688" w:rsidRDefault="00D90688">
            <w:r>
              <w:lastRenderedPageBreak/>
              <w:t>1995г., «Химия и методика   воспитательной  работе».</w:t>
            </w:r>
          </w:p>
          <w:p w:rsidR="00D90688" w:rsidRDefault="00D90688">
            <w:r>
              <w:rPr>
                <w:b/>
              </w:rPr>
              <w:t>Переподготовка</w:t>
            </w:r>
            <w:r>
              <w:t xml:space="preserve"> Частное образовательное учреждение "Институт развития образования" квалификация «Воспитатель детей дошкольного возраста»,   28.05.2015г.,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lastRenderedPageBreak/>
              <w:t>Высшая</w:t>
            </w:r>
          </w:p>
          <w:p w:rsidR="00D90688" w:rsidRDefault="00D90688">
            <w:pPr>
              <w:jc w:val="center"/>
            </w:pPr>
            <w:r>
              <w:t>28.05.15 г.</w:t>
            </w:r>
          </w:p>
          <w:p w:rsidR="00D90688" w:rsidRDefault="00D90688">
            <w:pPr>
              <w:jc w:val="center"/>
            </w:pPr>
            <w:r>
              <w:lastRenderedPageBreak/>
              <w:t>Распоряжение КО                   от 16.06.2015г.</w:t>
            </w:r>
          </w:p>
          <w:p w:rsidR="00D90688" w:rsidRDefault="00D90688">
            <w:pPr>
              <w:jc w:val="center"/>
            </w:pPr>
            <w:r>
              <w:t>№2906-р</w:t>
            </w:r>
          </w:p>
          <w:p w:rsidR="00D90688" w:rsidRDefault="00D90688">
            <w:pPr>
              <w:jc w:val="center"/>
            </w:pPr>
            <w:r>
              <w:t>Срок окончания 28.05.2020г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lastRenderedPageBreak/>
              <w:t>20л.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11л.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ГБДОУ №15</w:t>
            </w:r>
          </w:p>
          <w:p w:rsidR="00D90688" w:rsidRDefault="00D90688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2F50F9">
            <w:r>
              <w:t xml:space="preserve"> </w:t>
            </w:r>
            <w:r w:rsidR="00D90688">
              <w:t xml:space="preserve">СПб АППО 2012г.-72ч., удостоверение </w:t>
            </w:r>
            <w:r w:rsidR="00D90688">
              <w:lastRenderedPageBreak/>
              <w:t xml:space="preserve">№8808 «Современные подходы к организации педагогического процесса в группах раннего возраста» </w:t>
            </w:r>
          </w:p>
          <w:p w:rsidR="00D90688" w:rsidRDefault="00D90688">
            <w:proofErr w:type="spellStart"/>
            <w:r>
              <w:t>С-Пб</w:t>
            </w:r>
            <w:proofErr w:type="spellEnd"/>
            <w:r>
              <w:t xml:space="preserve"> «Школа бизнеса» «ИКТ»2013г, Сертификат, серия</w:t>
            </w:r>
            <w:proofErr w:type="gramStart"/>
            <w:r>
              <w:t xml:space="preserve"> Б</w:t>
            </w:r>
            <w:proofErr w:type="gramEnd"/>
            <w:r>
              <w:t xml:space="preserve"> №209007-36ч. ГБОУ ДППО ЦПКС ИМЦ Красногвардейского района </w:t>
            </w:r>
            <w:proofErr w:type="spellStart"/>
            <w:r>
              <w:t>С-Пб</w:t>
            </w:r>
            <w:proofErr w:type="spellEnd"/>
            <w:r>
              <w:t xml:space="preserve">  - 02.06.2015 год </w:t>
            </w:r>
            <w:r>
              <w:rPr>
                <w:b/>
              </w:rPr>
              <w:t xml:space="preserve">"Реализация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работе педагога ДОО",</w:t>
            </w:r>
            <w:r>
              <w:t xml:space="preserve"> </w:t>
            </w:r>
            <w:r w:rsidRPr="00083491">
              <w:t>Справка №310, 18 ч.</w:t>
            </w:r>
          </w:p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r>
              <w:t xml:space="preserve">Магомедова </w:t>
            </w:r>
            <w:proofErr w:type="spellStart"/>
            <w:r>
              <w:t>Асият</w:t>
            </w:r>
            <w:proofErr w:type="spellEnd"/>
            <w:r>
              <w:t xml:space="preserve"> Магомедовна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 w:rsidP="003246AA">
            <w:r>
              <w:t xml:space="preserve"> г. Махачкала. Государственное образовательное учреждение высшего профессионального образования «Дагестанский государственный педагогический университет»</w:t>
            </w:r>
            <w:r w:rsidRPr="000F1698">
              <w:t xml:space="preserve"> 2007г.</w:t>
            </w:r>
          </w:p>
          <w:p w:rsidR="00D90688" w:rsidRPr="000F1698" w:rsidRDefault="00D90688" w:rsidP="003246AA">
            <w:r>
              <w:t>«Специальное педагогическое образование</w:t>
            </w:r>
            <w:r w:rsidRPr="000F1698">
              <w:t>»</w:t>
            </w:r>
            <w:r>
              <w:t>.</w:t>
            </w:r>
          </w:p>
          <w:p w:rsidR="00D90688" w:rsidRDefault="00D90688" w:rsidP="003246AA"/>
          <w:p w:rsidR="00D90688" w:rsidRDefault="00D90688" w:rsidP="003246AA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Pr="00D77FFC" w:rsidRDefault="00D90688" w:rsidP="003246AA">
            <w:pPr>
              <w:jc w:val="center"/>
              <w:rPr>
                <w:b/>
              </w:rPr>
            </w:pPr>
            <w:r w:rsidRPr="00D77FFC">
              <w:t>Подтверждение на соответствие занимаемой должности 16.12.2015г.                      Приказ №33/1 от 30.10.2015</w:t>
            </w:r>
            <w:r w:rsidRPr="000D0FFD">
              <w:rPr>
                <w:sz w:val="24"/>
                <w:szCs w:val="24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3г.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3м.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ГБДОУ №15</w:t>
            </w:r>
          </w:p>
          <w:p w:rsidR="00D90688" w:rsidRDefault="00D90688" w:rsidP="003246AA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 w:rsidP="003246AA">
            <w:r>
              <w:t xml:space="preserve"> Институт развития образования"  - 18.12. 2015 год </w:t>
            </w:r>
            <w:r>
              <w:rPr>
                <w:b/>
              </w:rPr>
              <w:t xml:space="preserve">«Деятельность педагога дошкольного образования в условиях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»-, </w:t>
            </w:r>
            <w:proofErr w:type="gramStart"/>
            <w:r w:rsidRPr="00083491">
              <w:t>Удостоверение</w:t>
            </w:r>
            <w:proofErr w:type="gramEnd"/>
            <w:r w:rsidRPr="00083491">
              <w:t xml:space="preserve">  </w:t>
            </w:r>
            <w:proofErr w:type="spellStart"/>
            <w:r w:rsidRPr="00083491">
              <w:t>рег</w:t>
            </w:r>
            <w:proofErr w:type="spellEnd"/>
            <w:r w:rsidRPr="00083491">
              <w:t>. № 12/60-39 - 72 ч.</w:t>
            </w:r>
          </w:p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12.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EF54DA">
            <w:proofErr w:type="spellStart"/>
            <w:r>
              <w:t>Мушкина</w:t>
            </w:r>
            <w:proofErr w:type="spellEnd"/>
          </w:p>
          <w:p w:rsidR="00D90688" w:rsidRDefault="00D90688" w:rsidP="00EF54DA">
            <w:r>
              <w:t xml:space="preserve"> Оксана </w:t>
            </w:r>
            <w:proofErr w:type="spellStart"/>
            <w:r>
              <w:t>Октавьевна</w:t>
            </w:r>
            <w:proofErr w:type="spellEnd"/>
            <w:r>
              <w:t xml:space="preserve">,  </w:t>
            </w:r>
          </w:p>
          <w:p w:rsidR="00D90688" w:rsidRDefault="00D90688" w:rsidP="00EF54DA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 w:rsidP="00EF54DA">
            <w:r>
              <w:t xml:space="preserve">Среднее специальное, Кировоградское музыкальное училище, 1995г. </w:t>
            </w:r>
          </w:p>
          <w:p w:rsidR="00D90688" w:rsidRPr="00531DE6" w:rsidRDefault="00D90688" w:rsidP="00EF54DA">
            <w:r>
              <w:t>«</w:t>
            </w:r>
            <w:r w:rsidRPr="00531DE6">
              <w:t>Концертмейстер, артист ансамбля, педагог</w:t>
            </w:r>
            <w:r>
              <w:t>»</w:t>
            </w:r>
          </w:p>
          <w:p w:rsidR="00D90688" w:rsidRPr="00531DE6" w:rsidRDefault="00D90688" w:rsidP="00EF54DA"/>
          <w:p w:rsidR="00D90688" w:rsidRDefault="00D90688" w:rsidP="00EF54DA"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EF54DA">
            <w:pPr>
              <w:jc w:val="center"/>
            </w:pPr>
            <w:r>
              <w:t>Высшая</w:t>
            </w:r>
          </w:p>
          <w:p w:rsidR="00D90688" w:rsidRDefault="00D90688" w:rsidP="00EF54DA">
            <w:pPr>
              <w:jc w:val="center"/>
            </w:pPr>
            <w:r>
              <w:t>01.04.14 г.</w:t>
            </w:r>
          </w:p>
          <w:p w:rsidR="00D90688" w:rsidRDefault="00D90688" w:rsidP="00EF54DA">
            <w:pPr>
              <w:jc w:val="center"/>
            </w:pPr>
            <w:r>
              <w:t>№ 1780-р</w:t>
            </w:r>
          </w:p>
          <w:p w:rsidR="00D90688" w:rsidRDefault="00D90688" w:rsidP="00EF54DA">
            <w:pPr>
              <w:jc w:val="center"/>
            </w:pPr>
            <w:r>
              <w:t xml:space="preserve"> по ГБДОУ №15</w:t>
            </w:r>
          </w:p>
          <w:p w:rsidR="00D90688" w:rsidRDefault="00D90688" w:rsidP="00EF54DA">
            <w:pPr>
              <w:jc w:val="center"/>
            </w:pP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Красног</w:t>
            </w:r>
            <w:proofErr w:type="spellEnd"/>
            <w:r>
              <w:t>. р-на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EF54DA">
            <w:pPr>
              <w:jc w:val="center"/>
            </w:pPr>
            <w:r>
              <w:t>19л.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EF54DA">
            <w:pPr>
              <w:jc w:val="center"/>
            </w:pPr>
            <w:r>
              <w:t>8л.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EF54DA">
            <w:pPr>
              <w:jc w:val="center"/>
            </w:pPr>
            <w:r>
              <w:t>ГБДОУ №15</w:t>
            </w:r>
          </w:p>
          <w:p w:rsidR="00D90688" w:rsidRDefault="00D90688" w:rsidP="00EF54DA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EF54DA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2F50F9" w:rsidP="00EF54DA">
            <w:r>
              <w:t xml:space="preserve"> </w:t>
            </w:r>
            <w:proofErr w:type="spellStart"/>
            <w:proofErr w:type="gramStart"/>
            <w:r w:rsidR="00D90688">
              <w:t>С-Пб</w:t>
            </w:r>
            <w:proofErr w:type="spellEnd"/>
            <w:proofErr w:type="gramEnd"/>
            <w:r w:rsidR="00D90688">
              <w:t xml:space="preserve"> АППО 2013г.</w:t>
            </w:r>
          </w:p>
          <w:p w:rsidR="00D90688" w:rsidRDefault="00D90688" w:rsidP="00EF54DA">
            <w:r>
              <w:t>Удостоверение                  № 2352 – 72ч.</w:t>
            </w:r>
          </w:p>
          <w:p w:rsidR="00D90688" w:rsidRDefault="00D90688" w:rsidP="00EF54DA">
            <w:r>
              <w:t xml:space="preserve">«Музыкальное воспитание детей в дошкольном учреждении: традиции и инновации» </w:t>
            </w:r>
          </w:p>
          <w:p w:rsidR="00D90688" w:rsidRDefault="00D90688" w:rsidP="00EF54DA">
            <w:r>
              <w:t xml:space="preserve">МИЭП </w:t>
            </w:r>
            <w:r w:rsidR="002F50F9">
              <w:t xml:space="preserve"> </w:t>
            </w:r>
            <w:r>
              <w:t xml:space="preserve"> </w:t>
            </w:r>
            <w:r>
              <w:lastRenderedPageBreak/>
              <w:t xml:space="preserve">«Межрегиональный институт экономики и права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Межпарламентской</w:t>
            </w:r>
            <w:proofErr w:type="gramEnd"/>
            <w:r>
              <w:t xml:space="preserve"> Ассамблеи </w:t>
            </w:r>
            <w:proofErr w:type="spellStart"/>
            <w:r>
              <w:t>ЕврАзЭС</w:t>
            </w:r>
            <w:proofErr w:type="spellEnd"/>
            <w:r>
              <w:t>» - 18 ч., Сертификат 0243/2015</w:t>
            </w:r>
          </w:p>
          <w:p w:rsidR="00D90688" w:rsidRDefault="00D90688" w:rsidP="00EF54DA">
            <w:r>
              <w:t xml:space="preserve">ГБОУ ДППО ЦПКС ИМЦ Красногвардейского района </w:t>
            </w:r>
            <w:proofErr w:type="spellStart"/>
            <w:r>
              <w:t>С-Пб</w:t>
            </w:r>
            <w:proofErr w:type="spellEnd"/>
            <w:r>
              <w:t xml:space="preserve"> – 21.09.2015 год, </w:t>
            </w:r>
            <w:r>
              <w:rPr>
                <w:b/>
              </w:rPr>
              <w:t xml:space="preserve">"Реализация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работе педагога ДОО" – </w:t>
            </w:r>
            <w:r w:rsidRPr="00144169">
              <w:t>20 ч., Справка № 448.</w:t>
            </w:r>
          </w:p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r>
              <w:t>Назарова Кристина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 w:rsidP="003246AA">
            <w:r>
              <w:t xml:space="preserve"> Государственное образовательное учреждение высшего профессионального образования «Санкт - </w:t>
            </w:r>
            <w:proofErr w:type="gramStart"/>
            <w:r>
              <w:t>Петербургской</w:t>
            </w:r>
            <w:proofErr w:type="gramEnd"/>
            <w:r>
              <w:t xml:space="preserve"> государственный университет» 2004</w:t>
            </w:r>
            <w:r w:rsidRPr="000F1698">
              <w:t>г.</w:t>
            </w:r>
          </w:p>
          <w:p w:rsidR="00D90688" w:rsidRPr="000F1698" w:rsidRDefault="00D90688" w:rsidP="003246AA">
            <w:r>
              <w:t xml:space="preserve">«Социолог преподаватель». </w:t>
            </w:r>
          </w:p>
          <w:p w:rsidR="00D90688" w:rsidRDefault="00D90688" w:rsidP="003246AA"/>
          <w:p w:rsidR="00D90688" w:rsidRDefault="00D90688" w:rsidP="003246AA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Pr="00D77FFC" w:rsidRDefault="00D90688" w:rsidP="003246A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77FFC">
              <w:t xml:space="preserve">Подтверждение на соответствие занимаемой должности 16.12.2015г.                      Приказ №33/1 от 30.10.2015г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3м.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3м.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ГБДОУ №15</w:t>
            </w:r>
          </w:p>
          <w:p w:rsidR="00D90688" w:rsidRDefault="00D90688" w:rsidP="003246AA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 w:rsidP="003246AA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 w:rsidP="003246AA">
            <w:r>
              <w:t xml:space="preserve"> Институт развития образования"  - 09.11. 2015 год </w:t>
            </w:r>
            <w:r>
              <w:rPr>
                <w:b/>
              </w:rPr>
              <w:t xml:space="preserve">«Деятельность педагога дошкольного образования в условиях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»-, </w:t>
            </w:r>
            <w:proofErr w:type="gramStart"/>
            <w:r w:rsidRPr="00144169">
              <w:t>Удостоверение</w:t>
            </w:r>
            <w:proofErr w:type="gramEnd"/>
            <w:r w:rsidRPr="00144169">
              <w:t xml:space="preserve">  </w:t>
            </w:r>
            <w:proofErr w:type="spellStart"/>
            <w:r w:rsidRPr="00144169">
              <w:t>рег</w:t>
            </w:r>
            <w:proofErr w:type="spellEnd"/>
            <w:r w:rsidRPr="00144169">
              <w:t>. № 12/47-27 - 72 ч.</w:t>
            </w:r>
          </w:p>
        </w:tc>
      </w:tr>
      <w:tr w:rsidR="00D90688" w:rsidTr="00083E4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14.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r>
              <w:t>Павлова</w:t>
            </w:r>
          </w:p>
          <w:p w:rsidR="00D90688" w:rsidRDefault="00D90688">
            <w:r>
              <w:t>Мария</w:t>
            </w:r>
          </w:p>
          <w:p w:rsidR="00D90688" w:rsidRDefault="00D90688">
            <w:r>
              <w:t>Андреева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90688" w:rsidRDefault="00D90688">
            <w:r>
              <w:t>Среднее профессиональное, педагогический колледж № 8,</w:t>
            </w:r>
            <w:r>
              <w:rPr>
                <w:sz w:val="28"/>
                <w:szCs w:val="28"/>
              </w:rPr>
              <w:t xml:space="preserve"> </w:t>
            </w:r>
          </w:p>
          <w:p w:rsidR="00D90688" w:rsidRDefault="00D90688">
            <w:pPr>
              <w:rPr>
                <w:sz w:val="28"/>
                <w:szCs w:val="28"/>
              </w:rPr>
            </w:pPr>
            <w:r>
              <w:t xml:space="preserve">2007г., </w:t>
            </w:r>
          </w:p>
          <w:p w:rsidR="00D90688" w:rsidRDefault="00D90688">
            <w:r>
              <w:t>дошкольное образование</w:t>
            </w:r>
          </w:p>
          <w:p w:rsidR="00D90688" w:rsidRDefault="00D90688">
            <w:proofErr w:type="gramStart"/>
            <w:r>
              <w:t>Высшее</w:t>
            </w:r>
            <w:proofErr w:type="gramEnd"/>
            <w:r>
              <w:t xml:space="preserve"> педагогическое, РГПУ им. Герцена»,</w:t>
            </w:r>
          </w:p>
          <w:p w:rsidR="00D90688" w:rsidRDefault="00D90688">
            <w:r>
              <w:t>2011г.  «</w:t>
            </w:r>
            <w:proofErr w:type="spellStart"/>
            <w:r>
              <w:t>Олигофренопедагог</w:t>
            </w:r>
            <w:proofErr w:type="spellEnd"/>
            <w:r>
              <w:t>».</w:t>
            </w:r>
          </w:p>
          <w:p w:rsidR="00D90688" w:rsidRDefault="00D90688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Высшая</w:t>
            </w:r>
          </w:p>
          <w:p w:rsidR="00D90688" w:rsidRDefault="00D90688">
            <w:pPr>
              <w:jc w:val="center"/>
            </w:pPr>
            <w:r>
              <w:t>22.05.14 г.</w:t>
            </w:r>
          </w:p>
          <w:p w:rsidR="00D90688" w:rsidRDefault="00D90688">
            <w:pPr>
              <w:jc w:val="center"/>
            </w:pPr>
            <w:r>
              <w:t>№ 2558-р</w:t>
            </w:r>
          </w:p>
          <w:p w:rsidR="00D90688" w:rsidRDefault="00D90688">
            <w:pPr>
              <w:jc w:val="center"/>
            </w:pPr>
            <w:r>
              <w:t xml:space="preserve"> по ГБДОУ №15</w:t>
            </w:r>
          </w:p>
          <w:p w:rsidR="00D90688" w:rsidRDefault="00D90688">
            <w:pPr>
              <w:jc w:val="center"/>
            </w:pP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Красног</w:t>
            </w:r>
            <w:proofErr w:type="spellEnd"/>
            <w:r>
              <w:t>. р-на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8л.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8л.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ГБДОУ №15</w:t>
            </w:r>
          </w:p>
          <w:p w:rsidR="00D90688" w:rsidRDefault="00D90688">
            <w:pPr>
              <w:jc w:val="center"/>
            </w:pPr>
            <w: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D90688">
            <w:pPr>
              <w:jc w:val="center"/>
            </w:pPr>
            <w: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D90688" w:rsidRDefault="002F50F9" w:rsidP="002F50F9">
            <w:r>
              <w:t xml:space="preserve"> </w:t>
            </w:r>
            <w:proofErr w:type="spellStart"/>
            <w:r>
              <w:t>С-Пб</w:t>
            </w:r>
            <w:proofErr w:type="spellEnd"/>
            <w:r>
              <w:t xml:space="preserve"> «Школа бизнеса» «ИКТ»2012г, Сертификат серия Б №209007-36ч.,   </w:t>
            </w:r>
            <w:r w:rsidR="00D90688">
              <w:t xml:space="preserve">«Институт развития образования»  «Теория, методика и образовательные технологии дошкольного, начального общего, основного общего и </w:t>
            </w:r>
            <w:r w:rsidR="00D90688">
              <w:lastRenderedPageBreak/>
              <w:t>среднего общего образования – 72ч,</w:t>
            </w:r>
            <w:proofErr w:type="gramStart"/>
            <w:r w:rsidR="00D90688">
              <w:t xml:space="preserve"> .</w:t>
            </w:r>
            <w:proofErr w:type="gramEnd"/>
            <w:r w:rsidR="00D90688">
              <w:t>,</w:t>
            </w:r>
            <w:r>
              <w:t xml:space="preserve"> удостоверение       </w:t>
            </w:r>
            <w:proofErr w:type="spellStart"/>
            <w:r>
              <w:t>рег</w:t>
            </w:r>
            <w:proofErr w:type="spellEnd"/>
            <w:r>
              <w:t>. №346                   20. 04. 2013г.</w:t>
            </w:r>
            <w:r>
              <w:rPr>
                <w:sz w:val="28"/>
                <w:szCs w:val="28"/>
              </w:rPr>
              <w:t xml:space="preserve"> </w:t>
            </w:r>
            <w:r w:rsidR="00D90688">
              <w:t xml:space="preserve"> </w:t>
            </w:r>
            <w:r>
              <w:t xml:space="preserve">              </w:t>
            </w:r>
            <w:r w:rsidR="00D90688">
              <w:t xml:space="preserve">"Институт развития образования"  - </w:t>
            </w:r>
            <w:r w:rsidR="00D90688">
              <w:rPr>
                <w:b/>
              </w:rPr>
              <w:t xml:space="preserve">«Деятельность педагога дошкольного образования в условиях введения ФГОС </w:t>
            </w:r>
            <w:proofErr w:type="gramStart"/>
            <w:r w:rsidR="00D90688">
              <w:rPr>
                <w:b/>
              </w:rPr>
              <w:t>ДО</w:t>
            </w:r>
            <w:proofErr w:type="gramEnd"/>
            <w:r w:rsidR="00D90688">
              <w:rPr>
                <w:b/>
              </w:rPr>
              <w:t xml:space="preserve">»-, </w:t>
            </w:r>
            <w:proofErr w:type="gramStart"/>
            <w:r w:rsidR="00D90688" w:rsidRPr="00144169">
              <w:t>Удостоверение</w:t>
            </w:r>
            <w:proofErr w:type="gramEnd"/>
            <w:r w:rsidR="00D90688" w:rsidRPr="00144169">
              <w:t xml:space="preserve">  </w:t>
            </w:r>
            <w:proofErr w:type="spellStart"/>
            <w:r w:rsidR="00D90688" w:rsidRPr="00144169">
              <w:t>рег</w:t>
            </w:r>
            <w:proofErr w:type="spellEnd"/>
            <w:r w:rsidR="00D90688" w:rsidRPr="00144169">
              <w:t>. № 12/10-11 - 72 ч.</w:t>
            </w:r>
            <w:r>
              <w:t xml:space="preserve"> 17.06.2015 год</w:t>
            </w:r>
          </w:p>
        </w:tc>
      </w:tr>
    </w:tbl>
    <w:p w:rsidR="00083E44" w:rsidRDefault="00083E44" w:rsidP="00083E44"/>
    <w:p w:rsidR="009111E6" w:rsidRDefault="009111E6"/>
    <w:sectPr w:rsidR="009111E6" w:rsidSect="0008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E44"/>
    <w:rsid w:val="00083491"/>
    <w:rsid w:val="00083E44"/>
    <w:rsid w:val="00085B4E"/>
    <w:rsid w:val="000A7146"/>
    <w:rsid w:val="00144169"/>
    <w:rsid w:val="002C701E"/>
    <w:rsid w:val="002F50F9"/>
    <w:rsid w:val="003600A8"/>
    <w:rsid w:val="00531DE6"/>
    <w:rsid w:val="009111E6"/>
    <w:rsid w:val="009E3B4C"/>
    <w:rsid w:val="00B40DAD"/>
    <w:rsid w:val="00C65A30"/>
    <w:rsid w:val="00D77FFC"/>
    <w:rsid w:val="00D90688"/>
    <w:rsid w:val="00DA31F6"/>
    <w:rsid w:val="00F8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3E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3E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83E44"/>
    <w:pPr>
      <w:ind w:right="-24"/>
      <w:jc w:val="center"/>
    </w:pPr>
  </w:style>
  <w:style w:type="character" w:customStyle="1" w:styleId="a4">
    <w:name w:val="Основной текст Знак"/>
    <w:basedOn w:val="a0"/>
    <w:link w:val="a3"/>
    <w:rsid w:val="0008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83E44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08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83E44"/>
    <w:pPr>
      <w:ind w:right="-108"/>
      <w:jc w:val="center"/>
    </w:pPr>
  </w:style>
  <w:style w:type="character" w:customStyle="1" w:styleId="30">
    <w:name w:val="Основной текст 3 Знак"/>
    <w:basedOn w:val="a0"/>
    <w:link w:val="3"/>
    <w:semiHidden/>
    <w:rsid w:val="0008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083E44"/>
    <w:pPr>
      <w:ind w:left="-108" w:right="-1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15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dcterms:created xsi:type="dcterms:W3CDTF">2016-01-29T14:27:00Z</dcterms:created>
  <dcterms:modified xsi:type="dcterms:W3CDTF">2016-02-08T10:16:00Z</dcterms:modified>
</cp:coreProperties>
</file>