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B3" w:rsidRDefault="00F90506" w:rsidP="00F90506">
      <w:pPr>
        <w:spacing w:after="0" w:line="240" w:lineRule="auto"/>
        <w:jc w:val="center"/>
        <w:rPr>
          <w:rFonts w:ascii="Times New Roman" w:hAnsi="Times New Roman" w:cs="Times New Roman"/>
          <w:i/>
          <w:sz w:val="52"/>
          <w:szCs w:val="52"/>
        </w:rPr>
      </w:pPr>
      <w:r w:rsidRPr="00F90506">
        <w:rPr>
          <w:rFonts w:ascii="Times New Roman" w:hAnsi="Times New Roman" w:cs="Times New Roman"/>
          <w:i/>
          <w:sz w:val="52"/>
          <w:szCs w:val="52"/>
        </w:rPr>
        <w:t>Практические рекомендации родителям будущих первоклассников</w:t>
      </w:r>
    </w:p>
    <w:p w:rsidR="00AE5BE2" w:rsidRPr="00AE5BE2" w:rsidRDefault="00AE5BE2" w:rsidP="00F90506">
      <w:pPr>
        <w:spacing w:after="0" w:line="240" w:lineRule="auto"/>
        <w:jc w:val="center"/>
        <w:rPr>
          <w:rFonts w:ascii="Times New Roman" w:hAnsi="Times New Roman" w:cs="Times New Roman"/>
          <w:b/>
          <w:i/>
          <w:sz w:val="28"/>
          <w:szCs w:val="28"/>
        </w:rPr>
      </w:pPr>
      <w:r w:rsidRPr="00AE5BE2">
        <w:rPr>
          <w:rFonts w:ascii="Times New Roman" w:hAnsi="Times New Roman" w:cs="Times New Roman"/>
          <w:b/>
          <w:i/>
          <w:sz w:val="28"/>
          <w:szCs w:val="28"/>
        </w:rPr>
        <w:t xml:space="preserve">Подготовила воспитатель первой квалификационной категории </w:t>
      </w:r>
      <w:proofErr w:type="spellStart"/>
      <w:r w:rsidRPr="00AE5BE2">
        <w:rPr>
          <w:rFonts w:ascii="Times New Roman" w:hAnsi="Times New Roman" w:cs="Times New Roman"/>
          <w:b/>
          <w:i/>
          <w:sz w:val="28"/>
          <w:szCs w:val="28"/>
        </w:rPr>
        <w:t>Амелина</w:t>
      </w:r>
      <w:proofErr w:type="spellEnd"/>
      <w:r w:rsidRPr="00AE5BE2">
        <w:rPr>
          <w:rFonts w:ascii="Times New Roman" w:hAnsi="Times New Roman" w:cs="Times New Roman"/>
          <w:b/>
          <w:i/>
          <w:sz w:val="28"/>
          <w:szCs w:val="28"/>
        </w:rPr>
        <w:t xml:space="preserve"> О.В.</w:t>
      </w:r>
    </w:p>
    <w:p w:rsidR="00F90506" w:rsidRPr="00A9619C" w:rsidRDefault="00F90506" w:rsidP="00F90506">
      <w:pPr>
        <w:spacing w:after="0" w:line="240" w:lineRule="auto"/>
        <w:jc w:val="center"/>
        <w:rPr>
          <w:rFonts w:ascii="Times New Roman" w:hAnsi="Times New Roman" w:cs="Times New Roman"/>
          <w:i/>
          <w:sz w:val="16"/>
          <w:szCs w:val="16"/>
        </w:rPr>
      </w:pPr>
    </w:p>
    <w:p w:rsidR="0015317B" w:rsidRPr="006920AA" w:rsidRDefault="0015317B"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1.</w:t>
      </w:r>
      <w:r w:rsidRPr="006920AA">
        <w:rPr>
          <w:rFonts w:ascii="Times New Roman" w:hAnsi="Times New Roman" w:cs="Times New Roman"/>
          <w:sz w:val="28"/>
          <w:szCs w:val="28"/>
        </w:rPr>
        <w:t xml:space="preserve">  Будите ребенка утром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15317B" w:rsidRPr="006920AA" w:rsidRDefault="0015317B" w:rsidP="00F90506">
      <w:pPr>
        <w:spacing w:after="0" w:line="240" w:lineRule="auto"/>
        <w:jc w:val="both"/>
        <w:rPr>
          <w:rFonts w:ascii="Times New Roman" w:hAnsi="Times New Roman" w:cs="Times New Roman"/>
          <w:sz w:val="28"/>
          <w:szCs w:val="28"/>
        </w:rPr>
      </w:pPr>
    </w:p>
    <w:p w:rsidR="0015317B" w:rsidRPr="006920AA" w:rsidRDefault="0015317B"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2.</w:t>
      </w:r>
      <w:r w:rsidRPr="006920AA">
        <w:rPr>
          <w:rFonts w:ascii="Times New Roman" w:hAnsi="Times New Roman" w:cs="Times New Roman"/>
          <w:sz w:val="28"/>
          <w:szCs w:val="28"/>
        </w:rPr>
        <w:t xml:space="preserve"> Не торопите. Умение рассчитать время – ваша задача, и если это плохо удается – это не вина ребенка.</w:t>
      </w:r>
    </w:p>
    <w:p w:rsidR="0015317B" w:rsidRPr="00A9619C" w:rsidRDefault="0015317B" w:rsidP="00F90506">
      <w:pPr>
        <w:spacing w:after="0" w:line="240" w:lineRule="auto"/>
        <w:jc w:val="both"/>
        <w:rPr>
          <w:rFonts w:ascii="Times New Roman" w:hAnsi="Times New Roman" w:cs="Times New Roman"/>
          <w:sz w:val="20"/>
          <w:szCs w:val="20"/>
        </w:rPr>
      </w:pPr>
    </w:p>
    <w:p w:rsidR="0015317B" w:rsidRPr="006920AA" w:rsidRDefault="0015317B"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3.</w:t>
      </w:r>
      <w:r w:rsidRPr="006920AA">
        <w:rPr>
          <w:rFonts w:ascii="Times New Roman" w:hAnsi="Times New Roman" w:cs="Times New Roman"/>
          <w:sz w:val="28"/>
          <w:szCs w:val="28"/>
        </w:rPr>
        <w:t xml:space="preserve"> Не отправляйте ребенка в школу без завтрака. До школьного завтрака ему много придется поработать.</w:t>
      </w:r>
    </w:p>
    <w:p w:rsidR="0015317B" w:rsidRPr="00A9619C" w:rsidRDefault="0015317B" w:rsidP="00F90506">
      <w:pPr>
        <w:spacing w:after="0" w:line="240" w:lineRule="auto"/>
        <w:jc w:val="both"/>
        <w:rPr>
          <w:rFonts w:ascii="Times New Roman" w:hAnsi="Times New Roman" w:cs="Times New Roman"/>
          <w:sz w:val="20"/>
          <w:szCs w:val="20"/>
        </w:rPr>
      </w:pPr>
    </w:p>
    <w:p w:rsidR="0015317B" w:rsidRPr="006920AA" w:rsidRDefault="0015317B"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4.</w:t>
      </w:r>
      <w:r w:rsidRPr="006920AA">
        <w:rPr>
          <w:rFonts w:ascii="Times New Roman" w:hAnsi="Times New Roman" w:cs="Times New Roman"/>
          <w:sz w:val="28"/>
          <w:szCs w:val="28"/>
        </w:rPr>
        <w:t xml:space="preserve"> Ни в коем случае не прощайтесь, «предупреждая»: «Смотри не балуйся», «Веди себя хорошо», «Чтобы не было плохих отметок!».</w:t>
      </w:r>
    </w:p>
    <w:p w:rsidR="0015317B" w:rsidRPr="00A9619C" w:rsidRDefault="0015317B" w:rsidP="00F90506">
      <w:pPr>
        <w:spacing w:after="0" w:line="240" w:lineRule="auto"/>
        <w:jc w:val="both"/>
        <w:rPr>
          <w:rFonts w:ascii="Times New Roman" w:hAnsi="Times New Roman" w:cs="Times New Roman"/>
          <w:sz w:val="20"/>
          <w:szCs w:val="20"/>
        </w:rPr>
      </w:pPr>
    </w:p>
    <w:p w:rsidR="0015317B" w:rsidRPr="006920AA" w:rsidRDefault="0015317B"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5.</w:t>
      </w:r>
      <w:r w:rsidRPr="006920AA">
        <w:rPr>
          <w:rFonts w:ascii="Times New Roman" w:hAnsi="Times New Roman" w:cs="Times New Roman"/>
          <w:sz w:val="28"/>
          <w:szCs w:val="28"/>
        </w:rPr>
        <w:t xml:space="preserve"> Пожелайте ребенку удачи, подбодрите его, найдите несколько ласковых слов – у него впереди трудный день.</w:t>
      </w:r>
    </w:p>
    <w:p w:rsidR="0015317B" w:rsidRPr="00A9619C" w:rsidRDefault="0015317B" w:rsidP="00F90506">
      <w:pPr>
        <w:spacing w:after="0" w:line="240" w:lineRule="auto"/>
        <w:jc w:val="both"/>
        <w:rPr>
          <w:rFonts w:ascii="Times New Roman" w:hAnsi="Times New Roman" w:cs="Times New Roman"/>
          <w:sz w:val="20"/>
          <w:szCs w:val="20"/>
        </w:rPr>
      </w:pPr>
    </w:p>
    <w:p w:rsidR="0015317B" w:rsidRPr="006920AA" w:rsidRDefault="0015317B"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6.</w:t>
      </w:r>
      <w:r w:rsidRPr="006920AA">
        <w:rPr>
          <w:rFonts w:ascii="Times New Roman" w:hAnsi="Times New Roman" w:cs="Times New Roman"/>
          <w:sz w:val="28"/>
          <w:szCs w:val="28"/>
        </w:rPr>
        <w:t xml:space="preserve"> Забудьте фразу «Что сегодня получил?», встречайте ребенка после школы спокойно, не обрушивайте тысячу вопросов, дайте расслабиться (вспомните, как вы сами чувствовали себя</w:t>
      </w:r>
      <w:r w:rsidR="00F90506">
        <w:rPr>
          <w:rFonts w:ascii="Times New Roman" w:hAnsi="Times New Roman" w:cs="Times New Roman"/>
          <w:sz w:val="28"/>
          <w:szCs w:val="28"/>
        </w:rPr>
        <w:t xml:space="preserve"> после</w:t>
      </w:r>
      <w:r w:rsidRPr="006920AA">
        <w:rPr>
          <w:rFonts w:ascii="Times New Roman" w:hAnsi="Times New Roman" w:cs="Times New Roman"/>
          <w:sz w:val="28"/>
          <w:szCs w:val="28"/>
        </w:rPr>
        <w:t xml:space="preserve">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w:t>
      </w:r>
      <w:r w:rsidR="00FD22BF" w:rsidRPr="006920AA">
        <w:rPr>
          <w:rFonts w:ascii="Times New Roman" w:hAnsi="Times New Roman" w:cs="Times New Roman"/>
          <w:sz w:val="28"/>
          <w:szCs w:val="28"/>
        </w:rPr>
        <w:t>займет,</w:t>
      </w:r>
      <w:r w:rsidRPr="006920AA">
        <w:rPr>
          <w:rFonts w:ascii="Times New Roman" w:hAnsi="Times New Roman" w:cs="Times New Roman"/>
          <w:sz w:val="28"/>
          <w:szCs w:val="28"/>
        </w:rPr>
        <w:t xml:space="preserve"> много времени. </w:t>
      </w:r>
    </w:p>
    <w:p w:rsidR="006920AA" w:rsidRPr="00A9619C" w:rsidRDefault="006920AA" w:rsidP="00F90506">
      <w:pPr>
        <w:spacing w:after="0" w:line="240" w:lineRule="auto"/>
        <w:jc w:val="both"/>
        <w:rPr>
          <w:rFonts w:ascii="Times New Roman" w:hAnsi="Times New Roman" w:cs="Times New Roman"/>
          <w:sz w:val="20"/>
          <w:szCs w:val="20"/>
        </w:rPr>
      </w:pPr>
    </w:p>
    <w:p w:rsidR="006920AA" w:rsidRPr="006920AA" w:rsidRDefault="006920AA"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7.</w:t>
      </w:r>
      <w:r w:rsidRPr="006920AA">
        <w:rPr>
          <w:rFonts w:ascii="Times New Roman" w:hAnsi="Times New Roman" w:cs="Times New Roman"/>
          <w:sz w:val="28"/>
          <w:szCs w:val="28"/>
        </w:rPr>
        <w:t xml:space="preserve"> Если видите, что ребенок огорчен, но молчит, не допытывайтесь, пусть успокоится, тогда и расскажет все сам.</w:t>
      </w:r>
    </w:p>
    <w:p w:rsidR="006920AA" w:rsidRPr="00A9619C" w:rsidRDefault="006920AA" w:rsidP="00F90506">
      <w:pPr>
        <w:spacing w:after="0" w:line="240" w:lineRule="auto"/>
        <w:jc w:val="both"/>
        <w:rPr>
          <w:rFonts w:ascii="Times New Roman" w:hAnsi="Times New Roman" w:cs="Times New Roman"/>
          <w:sz w:val="20"/>
          <w:szCs w:val="20"/>
        </w:rPr>
      </w:pPr>
    </w:p>
    <w:p w:rsidR="006920AA" w:rsidRDefault="006920AA"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8.</w:t>
      </w:r>
      <w:r>
        <w:rPr>
          <w:rFonts w:ascii="Times New Roman" w:hAnsi="Times New Roman" w:cs="Times New Roman"/>
          <w:sz w:val="28"/>
          <w:szCs w:val="28"/>
        </w:rPr>
        <w:t xml:space="preserve"> Выслушав замечания учителя, не торопитесь устраивать </w:t>
      </w:r>
      <w:proofErr w:type="gramStart"/>
      <w:r>
        <w:rPr>
          <w:rFonts w:ascii="Times New Roman" w:hAnsi="Times New Roman" w:cs="Times New Roman"/>
          <w:sz w:val="28"/>
          <w:szCs w:val="28"/>
        </w:rPr>
        <w:t>взбучку</w:t>
      </w:r>
      <w:proofErr w:type="gramEnd"/>
      <w:r>
        <w:rPr>
          <w:rFonts w:ascii="Times New Roman" w:hAnsi="Times New Roman" w:cs="Times New Roman"/>
          <w:sz w:val="28"/>
          <w:szCs w:val="28"/>
        </w:rPr>
        <w:t>. Постарайтесь, чтобы ваш разговор с учителем проходил без ребенка. Кстати, всегда нелишне выслушать обе стороны, и не торопитесь с выводами.</w:t>
      </w:r>
    </w:p>
    <w:p w:rsidR="006920AA" w:rsidRPr="00A9619C" w:rsidRDefault="006920AA" w:rsidP="00F90506">
      <w:pPr>
        <w:spacing w:after="0" w:line="240" w:lineRule="auto"/>
        <w:jc w:val="both"/>
        <w:rPr>
          <w:rFonts w:ascii="Times New Roman" w:hAnsi="Times New Roman" w:cs="Times New Roman"/>
          <w:sz w:val="20"/>
          <w:szCs w:val="20"/>
        </w:rPr>
      </w:pPr>
    </w:p>
    <w:p w:rsidR="006920AA" w:rsidRDefault="006920AA"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 xml:space="preserve">9. </w:t>
      </w:r>
      <w:r>
        <w:rPr>
          <w:rFonts w:ascii="Times New Roman" w:hAnsi="Times New Roman" w:cs="Times New Roman"/>
          <w:sz w:val="28"/>
          <w:szCs w:val="28"/>
        </w:rPr>
        <w:t>После школы не торопитесь садиться за уроки, необходимо 2-3 часа отдыха (а в первом классе лучше 1,5 часа поспать для восстановления сил). Лучше время для приготовления уроков – с 15 до 17 часов.</w:t>
      </w:r>
    </w:p>
    <w:p w:rsidR="006920AA" w:rsidRPr="00A9619C" w:rsidRDefault="006920AA" w:rsidP="00F90506">
      <w:pPr>
        <w:spacing w:after="0" w:line="240" w:lineRule="auto"/>
        <w:jc w:val="both"/>
        <w:rPr>
          <w:rFonts w:ascii="Times New Roman" w:hAnsi="Times New Roman" w:cs="Times New Roman"/>
          <w:sz w:val="20"/>
          <w:szCs w:val="20"/>
        </w:rPr>
      </w:pPr>
    </w:p>
    <w:p w:rsidR="006920AA" w:rsidRDefault="006920AA"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10.</w:t>
      </w:r>
      <w:r>
        <w:rPr>
          <w:rFonts w:ascii="Times New Roman" w:hAnsi="Times New Roman" w:cs="Times New Roman"/>
          <w:b/>
          <w:sz w:val="28"/>
          <w:szCs w:val="28"/>
        </w:rPr>
        <w:t xml:space="preserve"> </w:t>
      </w:r>
      <w:r>
        <w:rPr>
          <w:rFonts w:ascii="Times New Roman" w:hAnsi="Times New Roman" w:cs="Times New Roman"/>
          <w:sz w:val="28"/>
          <w:szCs w:val="28"/>
        </w:rPr>
        <w:t>Не заставляйте делать все уроки в один присест, после 15-20 минут занятий необходимы 10-15 минутные перерывы. Лучше, если они будут подвижными.</w:t>
      </w:r>
    </w:p>
    <w:p w:rsidR="006920AA" w:rsidRPr="00A9619C" w:rsidRDefault="006920AA" w:rsidP="00F90506">
      <w:pPr>
        <w:spacing w:after="0" w:line="240" w:lineRule="auto"/>
        <w:jc w:val="both"/>
        <w:rPr>
          <w:rFonts w:ascii="Times New Roman" w:hAnsi="Times New Roman" w:cs="Times New Roman"/>
          <w:sz w:val="20"/>
          <w:szCs w:val="20"/>
        </w:rPr>
      </w:pPr>
    </w:p>
    <w:p w:rsidR="006920AA" w:rsidRDefault="006920AA" w:rsidP="00F90506">
      <w:pPr>
        <w:spacing w:after="0" w:line="240" w:lineRule="auto"/>
        <w:jc w:val="both"/>
        <w:rPr>
          <w:rFonts w:ascii="Times New Roman" w:hAnsi="Times New Roman" w:cs="Times New Roman"/>
          <w:sz w:val="28"/>
          <w:szCs w:val="28"/>
        </w:rPr>
      </w:pPr>
      <w:r w:rsidRPr="006920AA">
        <w:rPr>
          <w:rFonts w:ascii="Times New Roman" w:hAnsi="Times New Roman" w:cs="Times New Roman"/>
          <w:b/>
          <w:sz w:val="28"/>
          <w:szCs w:val="28"/>
        </w:rPr>
        <w:t>11.</w:t>
      </w:r>
      <w:r>
        <w:rPr>
          <w:rFonts w:ascii="Times New Roman" w:hAnsi="Times New Roman" w:cs="Times New Roman"/>
          <w:sz w:val="28"/>
          <w:szCs w:val="28"/>
        </w:rPr>
        <w:t xml:space="preserve"> Во время приготовления уроков не сидите «над душой», дайте возможность ребенку поработать одному, но если нужна помощь, наберитесь терпения. Спокойный тон, поддержка («Не волнуйся, все получится», «Давай разберемся вместе»), похвала, даже если не все получается, необходимы.</w:t>
      </w:r>
    </w:p>
    <w:p w:rsidR="00F90506" w:rsidRPr="00A9619C" w:rsidRDefault="00F90506" w:rsidP="00F90506">
      <w:pPr>
        <w:spacing w:after="0" w:line="240" w:lineRule="auto"/>
        <w:jc w:val="both"/>
        <w:rPr>
          <w:rFonts w:ascii="Times New Roman" w:hAnsi="Times New Roman" w:cs="Times New Roman"/>
          <w:sz w:val="20"/>
          <w:szCs w:val="20"/>
        </w:rPr>
      </w:pPr>
    </w:p>
    <w:p w:rsidR="00F90506" w:rsidRPr="00F90506" w:rsidRDefault="00F90506" w:rsidP="00F90506">
      <w:pPr>
        <w:spacing w:after="0" w:line="240" w:lineRule="auto"/>
        <w:jc w:val="both"/>
        <w:rPr>
          <w:rFonts w:ascii="Times New Roman" w:hAnsi="Times New Roman" w:cs="Times New Roman"/>
          <w:sz w:val="28"/>
          <w:szCs w:val="28"/>
        </w:rPr>
      </w:pPr>
      <w:r w:rsidRPr="00F90506">
        <w:rPr>
          <w:rFonts w:ascii="Times New Roman" w:hAnsi="Times New Roman" w:cs="Times New Roman"/>
          <w:b/>
          <w:sz w:val="28"/>
          <w:szCs w:val="28"/>
        </w:rPr>
        <w:t>12.</w:t>
      </w:r>
      <w:r>
        <w:rPr>
          <w:rFonts w:ascii="Times New Roman" w:hAnsi="Times New Roman" w:cs="Times New Roman"/>
          <w:sz w:val="28"/>
          <w:szCs w:val="28"/>
        </w:rPr>
        <w:t xml:space="preserve">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sectPr w:rsidR="00F90506" w:rsidRPr="00F90506" w:rsidSect="00BB0267">
      <w:pgSz w:w="11906" w:h="16838"/>
      <w:pgMar w:top="426" w:right="849" w:bottom="284" w:left="851" w:header="708" w:footer="708" w:gutter="0"/>
      <w:pgBorders w:offsetFrom="page">
        <w:top w:val="poinsettias" w:sz="6" w:space="24" w:color="auto"/>
        <w:left w:val="poinsettias" w:sz="6" w:space="24" w:color="auto"/>
        <w:bottom w:val="poinsettias" w:sz="6" w:space="24" w:color="auto"/>
        <w:right w:val="poinsettia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17B"/>
    <w:rsid w:val="000126EF"/>
    <w:rsid w:val="000310E5"/>
    <w:rsid w:val="00036A4A"/>
    <w:rsid w:val="00054757"/>
    <w:rsid w:val="000564BA"/>
    <w:rsid w:val="000650EB"/>
    <w:rsid w:val="000B72A0"/>
    <w:rsid w:val="000C6BFE"/>
    <w:rsid w:val="000D1A6C"/>
    <w:rsid w:val="000F0810"/>
    <w:rsid w:val="000F2116"/>
    <w:rsid w:val="000F3875"/>
    <w:rsid w:val="001132C1"/>
    <w:rsid w:val="00113744"/>
    <w:rsid w:val="00113B38"/>
    <w:rsid w:val="0012176C"/>
    <w:rsid w:val="00127B66"/>
    <w:rsid w:val="0015317B"/>
    <w:rsid w:val="001921C3"/>
    <w:rsid w:val="00192E2F"/>
    <w:rsid w:val="001A4F8C"/>
    <w:rsid w:val="001A5A28"/>
    <w:rsid w:val="001B1605"/>
    <w:rsid w:val="001C4A2B"/>
    <w:rsid w:val="00201B13"/>
    <w:rsid w:val="00211939"/>
    <w:rsid w:val="00255743"/>
    <w:rsid w:val="002A6377"/>
    <w:rsid w:val="002C73C6"/>
    <w:rsid w:val="002E057F"/>
    <w:rsid w:val="002F26E4"/>
    <w:rsid w:val="0031762B"/>
    <w:rsid w:val="00330BAD"/>
    <w:rsid w:val="00344E9A"/>
    <w:rsid w:val="003522BF"/>
    <w:rsid w:val="003546CB"/>
    <w:rsid w:val="003A155D"/>
    <w:rsid w:val="003A2931"/>
    <w:rsid w:val="003C3D90"/>
    <w:rsid w:val="003E23CC"/>
    <w:rsid w:val="00403A13"/>
    <w:rsid w:val="0043079F"/>
    <w:rsid w:val="0045776B"/>
    <w:rsid w:val="0046057A"/>
    <w:rsid w:val="0048204D"/>
    <w:rsid w:val="004A0ED8"/>
    <w:rsid w:val="004B786E"/>
    <w:rsid w:val="004C5A98"/>
    <w:rsid w:val="004D4CCA"/>
    <w:rsid w:val="004F08D9"/>
    <w:rsid w:val="00502236"/>
    <w:rsid w:val="00513EA2"/>
    <w:rsid w:val="00514575"/>
    <w:rsid w:val="005402AE"/>
    <w:rsid w:val="00566306"/>
    <w:rsid w:val="005744AD"/>
    <w:rsid w:val="005A7B98"/>
    <w:rsid w:val="00602284"/>
    <w:rsid w:val="0060710F"/>
    <w:rsid w:val="0061122F"/>
    <w:rsid w:val="00611A6D"/>
    <w:rsid w:val="00612D1C"/>
    <w:rsid w:val="00622DB5"/>
    <w:rsid w:val="006361E2"/>
    <w:rsid w:val="0064614C"/>
    <w:rsid w:val="0066221E"/>
    <w:rsid w:val="00674432"/>
    <w:rsid w:val="006920AA"/>
    <w:rsid w:val="006A7D37"/>
    <w:rsid w:val="006C4716"/>
    <w:rsid w:val="006C7165"/>
    <w:rsid w:val="006D45D9"/>
    <w:rsid w:val="006D56FA"/>
    <w:rsid w:val="006E2489"/>
    <w:rsid w:val="006E26DB"/>
    <w:rsid w:val="007130DA"/>
    <w:rsid w:val="0071649E"/>
    <w:rsid w:val="0073137F"/>
    <w:rsid w:val="00737BB3"/>
    <w:rsid w:val="007444B8"/>
    <w:rsid w:val="007662F7"/>
    <w:rsid w:val="00790D17"/>
    <w:rsid w:val="007B0070"/>
    <w:rsid w:val="007D239E"/>
    <w:rsid w:val="007E32FD"/>
    <w:rsid w:val="008074FF"/>
    <w:rsid w:val="0080781B"/>
    <w:rsid w:val="008220DE"/>
    <w:rsid w:val="00866051"/>
    <w:rsid w:val="00870D70"/>
    <w:rsid w:val="00881B4E"/>
    <w:rsid w:val="008A7266"/>
    <w:rsid w:val="008B1AB2"/>
    <w:rsid w:val="008C0247"/>
    <w:rsid w:val="008D32F8"/>
    <w:rsid w:val="00907E5D"/>
    <w:rsid w:val="009557C7"/>
    <w:rsid w:val="00966828"/>
    <w:rsid w:val="00997C75"/>
    <w:rsid w:val="009C5084"/>
    <w:rsid w:val="009D2954"/>
    <w:rsid w:val="00A02C79"/>
    <w:rsid w:val="00A10367"/>
    <w:rsid w:val="00A23C0B"/>
    <w:rsid w:val="00A33D21"/>
    <w:rsid w:val="00A40FAB"/>
    <w:rsid w:val="00A52AD0"/>
    <w:rsid w:val="00A60B52"/>
    <w:rsid w:val="00A9619C"/>
    <w:rsid w:val="00AA5BE6"/>
    <w:rsid w:val="00AC1C5C"/>
    <w:rsid w:val="00AE5BE2"/>
    <w:rsid w:val="00AF7B37"/>
    <w:rsid w:val="00B11CD7"/>
    <w:rsid w:val="00B44620"/>
    <w:rsid w:val="00B5722E"/>
    <w:rsid w:val="00B600BC"/>
    <w:rsid w:val="00B6395A"/>
    <w:rsid w:val="00B743DF"/>
    <w:rsid w:val="00B76C69"/>
    <w:rsid w:val="00B84C83"/>
    <w:rsid w:val="00B94418"/>
    <w:rsid w:val="00BB0267"/>
    <w:rsid w:val="00BB6DA3"/>
    <w:rsid w:val="00BF6D51"/>
    <w:rsid w:val="00C1000E"/>
    <w:rsid w:val="00C17A86"/>
    <w:rsid w:val="00C27A1F"/>
    <w:rsid w:val="00C42826"/>
    <w:rsid w:val="00C50DB0"/>
    <w:rsid w:val="00C62348"/>
    <w:rsid w:val="00C63998"/>
    <w:rsid w:val="00CC31F4"/>
    <w:rsid w:val="00D21451"/>
    <w:rsid w:val="00D4656D"/>
    <w:rsid w:val="00D46D01"/>
    <w:rsid w:val="00D50863"/>
    <w:rsid w:val="00D64960"/>
    <w:rsid w:val="00D86C3E"/>
    <w:rsid w:val="00DB3C15"/>
    <w:rsid w:val="00DB41BF"/>
    <w:rsid w:val="00DB7804"/>
    <w:rsid w:val="00DC6D71"/>
    <w:rsid w:val="00DE13C5"/>
    <w:rsid w:val="00DE6B4A"/>
    <w:rsid w:val="00DE7E99"/>
    <w:rsid w:val="00E44D6A"/>
    <w:rsid w:val="00E509E8"/>
    <w:rsid w:val="00E516DD"/>
    <w:rsid w:val="00E82483"/>
    <w:rsid w:val="00E97888"/>
    <w:rsid w:val="00E97C01"/>
    <w:rsid w:val="00EC105F"/>
    <w:rsid w:val="00EC1AE9"/>
    <w:rsid w:val="00ED0F47"/>
    <w:rsid w:val="00ED330B"/>
    <w:rsid w:val="00ED6359"/>
    <w:rsid w:val="00EF3FEC"/>
    <w:rsid w:val="00F1155B"/>
    <w:rsid w:val="00F25EAB"/>
    <w:rsid w:val="00F37D49"/>
    <w:rsid w:val="00F64DAD"/>
    <w:rsid w:val="00F90506"/>
    <w:rsid w:val="00FA6CFF"/>
    <w:rsid w:val="00FB2AE7"/>
    <w:rsid w:val="00FC5133"/>
    <w:rsid w:val="00FD2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Metodist</cp:lastModifiedBy>
  <cp:revision>3</cp:revision>
  <dcterms:created xsi:type="dcterms:W3CDTF">2016-02-04T13:07:00Z</dcterms:created>
  <dcterms:modified xsi:type="dcterms:W3CDTF">2016-02-04T13:07:00Z</dcterms:modified>
</cp:coreProperties>
</file>