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6" w:rsidRPr="006F2560" w:rsidRDefault="00487566" w:rsidP="006F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переподготовки педагогов по реализации Федерального государственного образовательного стандарта дошкольного образования в ГБДОУ № 15 Красногвардейского района Санкт-Петербурга</w:t>
      </w:r>
    </w:p>
    <w:p w:rsidR="00487566" w:rsidRDefault="00487566" w:rsidP="00487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руководящих работников в ГБДОУ: 3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педагогических работников в ГБДОУ: 15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руководящих и педагогических работников в ГБДОУ: 18</w:t>
      </w:r>
    </w:p>
    <w:p w:rsidR="00487566" w:rsidRDefault="00487566" w:rsidP="00487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566" w:rsidRDefault="00BE1142" w:rsidP="00487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педагогов  (далее – ПП</w:t>
      </w:r>
      <w:r w:rsidR="004875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30704" w:type="dxa"/>
        <w:tblInd w:w="720" w:type="dxa"/>
        <w:tblLook w:val="04A0"/>
      </w:tblPr>
      <w:tblGrid>
        <w:gridCol w:w="417"/>
        <w:gridCol w:w="1887"/>
        <w:gridCol w:w="1782"/>
        <w:gridCol w:w="1964"/>
        <w:gridCol w:w="1543"/>
        <w:gridCol w:w="1419"/>
        <w:gridCol w:w="2702"/>
        <w:gridCol w:w="1521"/>
        <w:gridCol w:w="1425"/>
        <w:gridCol w:w="2674"/>
        <w:gridCol w:w="2674"/>
        <w:gridCol w:w="2674"/>
        <w:gridCol w:w="2674"/>
        <w:gridCol w:w="2674"/>
        <w:gridCol w:w="2674"/>
      </w:tblGrid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 П</w:t>
            </w:r>
            <w:r w:rsidR="00BE11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 ПП</w:t>
            </w:r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>, 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976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Прошедших и п</w:t>
            </w:r>
            <w:r w:rsidR="00BE1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роходящих ПП в </w:t>
            </w:r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proofErr w:type="spellStart"/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="004875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Георгиева Елена Александровна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 Институт развития образования Санкт-Петербурга»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E1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                  </w:t>
            </w:r>
            <w:r w:rsidR="00487566">
              <w:rPr>
                <w:rFonts w:ascii="Times New Roman" w:hAnsi="Times New Roman" w:cs="Times New Roman"/>
                <w:i/>
                <w:sz w:val="20"/>
                <w:szCs w:val="20"/>
              </w:rPr>
              <w:t>№ П</w:t>
            </w:r>
            <w:proofErr w:type="gramStart"/>
            <w:r w:rsidR="004875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="00487566">
              <w:rPr>
                <w:rFonts w:ascii="Times New Roman" w:hAnsi="Times New Roman" w:cs="Times New Roman"/>
                <w:i/>
                <w:sz w:val="20"/>
                <w:szCs w:val="20"/>
              </w:rPr>
              <w:t>/10а-11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19.02.2015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Воспитатель детей дошкольного возраста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502ч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66" w:rsidRDefault="00A318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Лосева Наталья Викторовна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Pr="00E10B00" w:rsidRDefault="00E10B00" w:rsidP="00E1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№П</w:t>
            </w:r>
            <w:proofErr w:type="gramStart"/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/14б-44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E10B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66" w:rsidRDefault="006F2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отучилась </w:t>
            </w:r>
          </w:p>
        </w:tc>
      </w:tr>
      <w:tr w:rsidR="00487566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Вагиф-кызы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CD" w:rsidRDefault="00335ACD" w:rsidP="00335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>Диплом</w:t>
            </w:r>
          </w:p>
          <w:p w:rsidR="00487566" w:rsidRPr="00335ACD" w:rsidRDefault="00335ACD" w:rsidP="00335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35AC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Start"/>
            <w:r w:rsidRPr="00335AC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Pr="00335ACD">
              <w:rPr>
                <w:rFonts w:ascii="Times New Roman" w:hAnsi="Times New Roman" w:cs="Times New Roman"/>
                <w:i/>
                <w:sz w:val="20"/>
                <w:szCs w:val="20"/>
              </w:rPr>
              <w:t>/13б-01</w:t>
            </w:r>
            <w:r w:rsidRPr="00335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Pr="00335ACD" w:rsidRDefault="00335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ACD">
              <w:rPr>
                <w:rFonts w:ascii="Times New Roman" w:hAnsi="Times New Roman" w:cs="Times New Roman"/>
                <w:i/>
                <w:sz w:val="20"/>
                <w:szCs w:val="20"/>
              </w:rPr>
              <w:t>23.04.2015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66" w:rsidRDefault="00487566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66" w:rsidRDefault="006F25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189E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Татьяна Николаевна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CD" w:rsidRDefault="00335ACD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>Диплом</w:t>
            </w:r>
          </w:p>
          <w:p w:rsidR="00A3189E" w:rsidRPr="00E10B00" w:rsidRDefault="00E10B00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 w:rsidR="00335AC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Start"/>
            <w:r w:rsidR="00335AC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="00335AC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>12/10-05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Pr="00E10B00" w:rsidRDefault="00E10B00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sz w:val="20"/>
                <w:szCs w:val="20"/>
              </w:rPr>
              <w:t>09.02.2015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9E" w:rsidRDefault="00A3189E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502ч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9E" w:rsidRDefault="006F2560" w:rsidP="00147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36CB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335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Адельшина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Ирнистовна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5E1B71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CD" w:rsidRDefault="00335ACD" w:rsidP="00335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>Диплом</w:t>
            </w:r>
          </w:p>
          <w:p w:rsidR="006036CB" w:rsidRDefault="00335ACD" w:rsidP="00335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0B00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/15б-01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Pr="00335ACD" w:rsidRDefault="00335ACD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ACD">
              <w:rPr>
                <w:rFonts w:ascii="Times New Roman" w:hAnsi="Times New Roman" w:cs="Times New Roman"/>
                <w:i/>
                <w:sz w:val="20"/>
                <w:szCs w:val="20"/>
              </w:rPr>
              <w:t>30.06.2015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детей дошкольного возраста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502ч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F2560" w:rsidP="00D41F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отучилась</w:t>
            </w:r>
          </w:p>
        </w:tc>
      </w:tr>
      <w:tr w:rsidR="006036CB" w:rsidTr="00487566"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Получают педагогическое образование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CB" w:rsidRDefault="006036CB">
            <w:pPr>
              <w:spacing w:after="0" w:line="24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6CB" w:rsidTr="00487566">
        <w:trPr>
          <w:gridAfter w:val="6"/>
          <w:wAfter w:w="16044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Марина Александровна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CB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Педагогический колледж №8</w:t>
            </w:r>
          </w:p>
          <w:p w:rsidR="00BE1142" w:rsidRDefault="00BE11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CB" w:rsidRDefault="006036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566" w:rsidRDefault="00487566" w:rsidP="0048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756" w:rsidRDefault="00847756"/>
    <w:sectPr w:rsidR="00847756" w:rsidSect="0048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AEA"/>
    <w:multiLevelType w:val="hybridMultilevel"/>
    <w:tmpl w:val="67A2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566"/>
    <w:rsid w:val="001F76A4"/>
    <w:rsid w:val="00335ACD"/>
    <w:rsid w:val="00487566"/>
    <w:rsid w:val="005E1B71"/>
    <w:rsid w:val="006036CB"/>
    <w:rsid w:val="00621276"/>
    <w:rsid w:val="006D282F"/>
    <w:rsid w:val="006F2560"/>
    <w:rsid w:val="00847756"/>
    <w:rsid w:val="00976392"/>
    <w:rsid w:val="009D7C83"/>
    <w:rsid w:val="009E5EC6"/>
    <w:rsid w:val="00A3189E"/>
    <w:rsid w:val="00A4479D"/>
    <w:rsid w:val="00B06B65"/>
    <w:rsid w:val="00BB35D3"/>
    <w:rsid w:val="00BE1142"/>
    <w:rsid w:val="00DD0380"/>
    <w:rsid w:val="00E1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66"/>
    <w:pPr>
      <w:ind w:left="720"/>
      <w:contextualSpacing/>
    </w:pPr>
  </w:style>
  <w:style w:type="table" w:styleId="a4">
    <w:name w:val="Table Grid"/>
    <w:basedOn w:val="a1"/>
    <w:uiPriority w:val="39"/>
    <w:rsid w:val="0048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2015-03-04T14:33:00Z</dcterms:created>
  <dcterms:modified xsi:type="dcterms:W3CDTF">2016-02-03T15:46:00Z</dcterms:modified>
</cp:coreProperties>
</file>