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A7F" w:rsidRPr="007C2696" w:rsidRDefault="00D375D7" w:rsidP="007C2696">
      <w:pPr>
        <w:rPr>
          <w:b/>
          <w:color w:val="7030A0"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-807720</wp:posOffset>
            </wp:positionH>
            <wp:positionV relativeFrom="margin">
              <wp:posOffset>7528560</wp:posOffset>
            </wp:positionV>
            <wp:extent cx="3123565" cy="2350770"/>
            <wp:effectExtent l="114300" t="76200" r="95885" b="87630"/>
            <wp:wrapSquare wrapText="bothSides"/>
            <wp:docPr id="1" name="Рисунок 0" descr="SDC1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5012690</wp:posOffset>
            </wp:positionV>
            <wp:extent cx="3123565" cy="2350770"/>
            <wp:effectExtent l="114300" t="76200" r="95885" b="87630"/>
            <wp:wrapSquare wrapText="bothSides"/>
            <wp:docPr id="3" name="Рисунок 2" descr="SDC1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7040245</wp:posOffset>
            </wp:positionV>
            <wp:extent cx="3145155" cy="2336165"/>
            <wp:effectExtent l="0" t="495300" r="0" b="483235"/>
            <wp:wrapSquare wrapText="bothSides"/>
            <wp:docPr id="2" name="Рисунок 1" descr="SDC1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5155" cy="233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-867410</wp:posOffset>
            </wp:positionH>
            <wp:positionV relativeFrom="margin">
              <wp:posOffset>-171450</wp:posOffset>
            </wp:positionV>
            <wp:extent cx="3284855" cy="2450465"/>
            <wp:effectExtent l="95250" t="76200" r="106045" b="83185"/>
            <wp:wrapSquare wrapText="bothSides"/>
            <wp:docPr id="7" name="Рисунок 6" descr="SDC1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5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97.2pt;margin-top:-.05pt;width:298.55pt;height:80.65pt;z-index:251667456;mso-position-horizontal-relative:margin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УГОЛКИ УЕДИНЕНИЯ"/>
            <w10:wrap type="square"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posOffset>3948430</wp:posOffset>
            </wp:positionV>
            <wp:extent cx="3156585" cy="2355850"/>
            <wp:effectExtent l="95250" t="76200" r="100965" b="82550"/>
            <wp:wrapSquare wrapText="bothSides"/>
            <wp:docPr id="6" name="Рисунок 5" descr="SDC1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posOffset>1355725</wp:posOffset>
            </wp:positionV>
            <wp:extent cx="3067050" cy="2312670"/>
            <wp:effectExtent l="114300" t="76200" r="114300" b="87630"/>
            <wp:wrapSquare wrapText="bothSides"/>
            <wp:docPr id="4" name="Рисунок 3" descr="SDC1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12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2520315</wp:posOffset>
            </wp:positionV>
            <wp:extent cx="3032125" cy="2266950"/>
            <wp:effectExtent l="114300" t="76200" r="92075" b="76200"/>
            <wp:wrapSquare wrapText="bothSides"/>
            <wp:docPr id="5" name="Рисунок 4" descr="SDC1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6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-1133475</wp:posOffset>
            </wp:positionH>
            <wp:positionV relativeFrom="margin">
              <wp:posOffset>-720090</wp:posOffset>
            </wp:positionV>
            <wp:extent cx="7616190" cy="10692765"/>
            <wp:effectExtent l="19050" t="0" r="3810" b="0"/>
            <wp:wrapSquare wrapText="bothSides"/>
            <wp:docPr id="9" name="Рисунок 8" descr="068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_00.jpg"/>
                    <pic:cNvPicPr/>
                  </pic:nvPicPr>
                  <pic:blipFill>
                    <a:blip r:embed="rId11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696">
        <w:t xml:space="preserve">             </w:t>
      </w:r>
      <w:r>
        <w:t xml:space="preserve">                     </w:t>
      </w:r>
    </w:p>
    <w:sectPr w:rsidR="00BC2A7F" w:rsidRPr="007C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607F86"/>
    <w:rsid w:val="00607F86"/>
    <w:rsid w:val="007C2696"/>
    <w:rsid w:val="00BC2A7F"/>
    <w:rsid w:val="00D37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6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C26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F8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C26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C26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C2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C26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C26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3</cp:revision>
  <dcterms:created xsi:type="dcterms:W3CDTF">2017-05-04T10:51:00Z</dcterms:created>
  <dcterms:modified xsi:type="dcterms:W3CDTF">2017-05-04T11:20:00Z</dcterms:modified>
</cp:coreProperties>
</file>